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F" w:rsidRDefault="00044C9F" w:rsidP="00044C9F">
      <w:pPr>
        <w:jc w:val="center"/>
        <w:rPr>
          <w:b/>
          <w:bCs/>
          <w:sz w:val="28"/>
          <w:szCs w:val="28"/>
        </w:rPr>
      </w:pPr>
      <w:r w:rsidRPr="00912361">
        <w:rPr>
          <w:b/>
          <w:bCs/>
          <w:sz w:val="28"/>
          <w:szCs w:val="28"/>
        </w:rPr>
        <w:t>Cycles of Nature Notes</w:t>
      </w:r>
    </w:p>
    <w:p w:rsidR="00912361" w:rsidRPr="00912361" w:rsidRDefault="00912361" w:rsidP="00912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Water Cycle:</w:t>
      </w:r>
    </w:p>
    <w:p w:rsidR="000771C9" w:rsidRPr="00912361" w:rsidRDefault="00044C9F" w:rsidP="00044C9F">
      <w:pPr>
        <w:ind w:left="720"/>
        <w:rPr>
          <w:sz w:val="28"/>
          <w:szCs w:val="28"/>
        </w:rPr>
      </w:pPr>
      <w:r w:rsidRPr="00912361">
        <w:rPr>
          <w:b/>
          <w:bCs/>
          <w:sz w:val="28"/>
          <w:szCs w:val="28"/>
        </w:rPr>
        <w:t xml:space="preserve">1. </w:t>
      </w:r>
      <w:r w:rsidR="008A0C64" w:rsidRPr="00912361">
        <w:rPr>
          <w:sz w:val="28"/>
          <w:szCs w:val="28"/>
        </w:rPr>
        <w:t xml:space="preserve">During </w:t>
      </w:r>
      <w:r w:rsidR="00576206">
        <w:rPr>
          <w:sz w:val="28"/>
          <w:szCs w:val="28"/>
        </w:rPr>
        <w:t>EVAPORATION</w:t>
      </w:r>
      <w:r w:rsidR="008A0C64" w:rsidRPr="00912361">
        <w:rPr>
          <w:sz w:val="28"/>
          <w:szCs w:val="28"/>
        </w:rPr>
        <w:t xml:space="preserve">, the sun’s heat causes water to change from </w:t>
      </w:r>
      <w:r w:rsidR="00576206">
        <w:rPr>
          <w:sz w:val="28"/>
          <w:szCs w:val="28"/>
        </w:rPr>
        <w:t>LIQUID</w:t>
      </w:r>
      <w:r w:rsidR="00912361" w:rsidRPr="00912361">
        <w:rPr>
          <w:sz w:val="28"/>
          <w:szCs w:val="28"/>
        </w:rPr>
        <w:t xml:space="preserve"> to </w:t>
      </w:r>
      <w:r w:rsidR="00576206">
        <w:rPr>
          <w:sz w:val="28"/>
          <w:szCs w:val="28"/>
        </w:rPr>
        <w:t>VAPOR</w:t>
      </w:r>
      <w:r w:rsidR="008A0C64" w:rsidRPr="00912361">
        <w:rPr>
          <w:sz w:val="28"/>
          <w:szCs w:val="28"/>
        </w:rPr>
        <w:t>.</w:t>
      </w:r>
    </w:p>
    <w:p w:rsidR="008779D9" w:rsidRPr="00912361" w:rsidRDefault="00044C9F" w:rsidP="00912361">
      <w:pPr>
        <w:ind w:left="720"/>
        <w:rPr>
          <w:sz w:val="28"/>
          <w:szCs w:val="28"/>
          <w:u w:val="single"/>
        </w:rPr>
      </w:pPr>
      <w:r w:rsidRPr="00912361">
        <w:rPr>
          <w:b/>
          <w:sz w:val="28"/>
          <w:szCs w:val="28"/>
        </w:rPr>
        <w:t>2.</w:t>
      </w:r>
      <w:r w:rsidRPr="00912361">
        <w:rPr>
          <w:sz w:val="28"/>
          <w:szCs w:val="28"/>
        </w:rPr>
        <w:t xml:space="preserve"> In the process of </w:t>
      </w:r>
      <w:r w:rsidR="00576206">
        <w:rPr>
          <w:sz w:val="28"/>
          <w:szCs w:val="28"/>
        </w:rPr>
        <w:t>CONDENSATION</w:t>
      </w:r>
      <w:r w:rsidRPr="00912361">
        <w:rPr>
          <w:sz w:val="28"/>
          <w:szCs w:val="28"/>
        </w:rPr>
        <w:t xml:space="preserve">, the water vapor cools and returns to a </w:t>
      </w:r>
      <w:r w:rsidR="00576206">
        <w:rPr>
          <w:sz w:val="28"/>
          <w:szCs w:val="28"/>
        </w:rPr>
        <w:t>LIQUID STATE.</w:t>
      </w:r>
    </w:p>
    <w:p w:rsidR="000771C9" w:rsidRPr="00912361" w:rsidRDefault="00912361" w:rsidP="00912361">
      <w:pPr>
        <w:ind w:left="720"/>
        <w:rPr>
          <w:sz w:val="28"/>
          <w:szCs w:val="28"/>
        </w:rPr>
      </w:pPr>
      <w:r w:rsidRPr="00912361">
        <w:rPr>
          <w:b/>
          <w:sz w:val="28"/>
          <w:szCs w:val="28"/>
        </w:rPr>
        <w:t>3.</w:t>
      </w:r>
      <w:r w:rsidRPr="00912361">
        <w:rPr>
          <w:sz w:val="28"/>
          <w:szCs w:val="28"/>
        </w:rPr>
        <w:t xml:space="preserve"> </w:t>
      </w:r>
      <w:r w:rsidR="008A0C64" w:rsidRPr="00912361">
        <w:rPr>
          <w:sz w:val="28"/>
          <w:szCs w:val="28"/>
        </w:rPr>
        <w:t xml:space="preserve">The water that falls from the atmosphere to the land and oceans is called </w:t>
      </w:r>
      <w:r w:rsidR="00576206">
        <w:rPr>
          <w:bCs/>
          <w:sz w:val="28"/>
          <w:szCs w:val="28"/>
        </w:rPr>
        <w:t>PRECIPITATION</w:t>
      </w:r>
      <w:r w:rsidR="008A0C64" w:rsidRPr="00912361">
        <w:rPr>
          <w:bCs/>
          <w:sz w:val="28"/>
          <w:szCs w:val="28"/>
        </w:rPr>
        <w:t>.</w:t>
      </w:r>
      <w:r w:rsidR="008A0C64" w:rsidRPr="00912361">
        <w:rPr>
          <w:b/>
          <w:bCs/>
          <w:sz w:val="28"/>
          <w:szCs w:val="28"/>
        </w:rPr>
        <w:t xml:space="preserve"> </w:t>
      </w:r>
      <w:r w:rsidR="008A0C64" w:rsidRPr="00912361">
        <w:rPr>
          <w:sz w:val="28"/>
          <w:szCs w:val="28"/>
        </w:rPr>
        <w:t>Rain, snow, sleet, and hail are all forms of precipitation.</w:t>
      </w:r>
      <w:r w:rsidRPr="00912361">
        <w:rPr>
          <w:sz w:val="28"/>
          <w:szCs w:val="28"/>
        </w:rPr>
        <w:t xml:space="preserve"> </w:t>
      </w:r>
      <w:r w:rsidR="008A0C64" w:rsidRPr="00912361">
        <w:rPr>
          <w:sz w:val="28"/>
          <w:szCs w:val="28"/>
        </w:rPr>
        <w:t>Most precipitation falls into the ocean.</w:t>
      </w:r>
    </w:p>
    <w:p w:rsidR="000771C9" w:rsidRPr="00912361" w:rsidRDefault="00912361" w:rsidP="00912361">
      <w:pPr>
        <w:ind w:left="720"/>
        <w:rPr>
          <w:sz w:val="28"/>
          <w:szCs w:val="28"/>
        </w:rPr>
      </w:pPr>
      <w:r w:rsidRPr="00912361">
        <w:rPr>
          <w:b/>
          <w:sz w:val="28"/>
          <w:szCs w:val="28"/>
        </w:rPr>
        <w:t>4.</w:t>
      </w:r>
      <w:r w:rsidRPr="00912361">
        <w:rPr>
          <w:sz w:val="28"/>
          <w:szCs w:val="28"/>
        </w:rPr>
        <w:t xml:space="preserve"> </w:t>
      </w:r>
      <w:r w:rsidR="008A0C64" w:rsidRPr="00912361">
        <w:rPr>
          <w:sz w:val="28"/>
          <w:szCs w:val="28"/>
        </w:rPr>
        <w:t xml:space="preserve">The precipitation that falls on the land and flows into streams, rivers, and lakes is called </w:t>
      </w:r>
      <w:r w:rsidR="00576206">
        <w:rPr>
          <w:iCs/>
          <w:sz w:val="28"/>
          <w:szCs w:val="28"/>
        </w:rPr>
        <w:t>RUNOFF</w:t>
      </w:r>
      <w:r w:rsidR="008A0C64" w:rsidRPr="00912361">
        <w:rPr>
          <w:iCs/>
          <w:sz w:val="28"/>
          <w:szCs w:val="28"/>
        </w:rPr>
        <w:t>.</w:t>
      </w:r>
    </w:p>
    <w:p w:rsidR="000771C9" w:rsidRDefault="00912361" w:rsidP="00912361">
      <w:pPr>
        <w:ind w:left="720"/>
        <w:rPr>
          <w:sz w:val="28"/>
          <w:szCs w:val="28"/>
        </w:rPr>
      </w:pPr>
      <w:r w:rsidRPr="00912361">
        <w:rPr>
          <w:b/>
          <w:iCs/>
          <w:sz w:val="28"/>
          <w:szCs w:val="28"/>
        </w:rPr>
        <w:t>5.</w:t>
      </w:r>
      <w:r w:rsidRPr="00912361">
        <w:rPr>
          <w:iCs/>
          <w:sz w:val="28"/>
          <w:szCs w:val="28"/>
        </w:rPr>
        <w:t xml:space="preserve"> </w:t>
      </w:r>
      <w:r w:rsidR="00576206">
        <w:rPr>
          <w:iCs/>
          <w:sz w:val="28"/>
          <w:szCs w:val="28"/>
        </w:rPr>
        <w:t>GROUNDWATER</w:t>
      </w:r>
      <w:r w:rsidR="008A0C64" w:rsidRPr="00912361">
        <w:rPr>
          <w:sz w:val="28"/>
          <w:szCs w:val="28"/>
        </w:rPr>
        <w:t xml:space="preserve"> is precipitation that seeps into the ground and is stored between or within rocks. Groundwater slowly flows back into the soil, streams, rivers, and oceans. </w:t>
      </w:r>
    </w:p>
    <w:p w:rsidR="00912361" w:rsidRPr="00912361" w:rsidRDefault="00912361" w:rsidP="00912361">
      <w:pPr>
        <w:ind w:left="720"/>
        <w:rPr>
          <w:sz w:val="28"/>
          <w:szCs w:val="28"/>
        </w:rPr>
      </w:pPr>
      <w:r>
        <w:rPr>
          <w:b/>
          <w:iCs/>
          <w:sz w:val="28"/>
          <w:szCs w:val="28"/>
        </w:rPr>
        <w:t>Carbon Cycle:</w:t>
      </w:r>
    </w:p>
    <w:p w:rsidR="000771C9" w:rsidRPr="00912361" w:rsidRDefault="00912361" w:rsidP="00912361">
      <w:pPr>
        <w:ind w:left="720"/>
        <w:rPr>
          <w:sz w:val="28"/>
          <w:szCs w:val="28"/>
        </w:rPr>
      </w:pPr>
      <w:r w:rsidRPr="0091236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A0C64" w:rsidRPr="00912361">
        <w:rPr>
          <w:sz w:val="28"/>
          <w:szCs w:val="28"/>
        </w:rPr>
        <w:t xml:space="preserve">The exchange of carbon between the environment and living things is known as the </w:t>
      </w:r>
      <w:r w:rsidR="00576206">
        <w:rPr>
          <w:sz w:val="28"/>
          <w:szCs w:val="28"/>
        </w:rPr>
        <w:t>CARBON CYCLE.</w:t>
      </w:r>
    </w:p>
    <w:p w:rsidR="000771C9" w:rsidRPr="00912361" w:rsidRDefault="00912361" w:rsidP="00912361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8A0C64" w:rsidRPr="00912361">
        <w:rPr>
          <w:sz w:val="28"/>
          <w:szCs w:val="28"/>
        </w:rPr>
        <w:t xml:space="preserve">During </w:t>
      </w:r>
      <w:r w:rsidR="00576206">
        <w:rPr>
          <w:iCs/>
          <w:sz w:val="28"/>
          <w:szCs w:val="28"/>
        </w:rPr>
        <w:t>PHOTOSYNTHESIS</w:t>
      </w:r>
      <w:r w:rsidR="008A0C64" w:rsidRPr="00912361">
        <w:rPr>
          <w:sz w:val="28"/>
          <w:szCs w:val="28"/>
        </w:rPr>
        <w:t xml:space="preserve">, plants use carbon dioxide from air to make sugars. </w:t>
      </w:r>
      <w:r w:rsidR="008A0C64" w:rsidRPr="00912361">
        <w:rPr>
          <w:iCs/>
          <w:sz w:val="28"/>
          <w:szCs w:val="28"/>
        </w:rPr>
        <w:t>Through photosynthesis, carbon from the environment becomes a part of living organisms.</w:t>
      </w:r>
    </w:p>
    <w:p w:rsidR="000771C9" w:rsidRPr="00912361" w:rsidRDefault="00912361" w:rsidP="00912361">
      <w:pPr>
        <w:ind w:left="720"/>
        <w:rPr>
          <w:sz w:val="28"/>
          <w:szCs w:val="28"/>
        </w:rPr>
      </w:pPr>
      <w:r w:rsidRPr="00912361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8A0C64" w:rsidRPr="00912361">
        <w:rPr>
          <w:sz w:val="28"/>
          <w:szCs w:val="28"/>
        </w:rPr>
        <w:t xml:space="preserve">Most animals get the carbon and energy they need by eating plants. Plants and animals break down sugar molecules to release energy in a process called </w:t>
      </w:r>
      <w:r w:rsidR="00576206">
        <w:rPr>
          <w:iCs/>
          <w:sz w:val="28"/>
          <w:szCs w:val="28"/>
        </w:rPr>
        <w:t>RESPIRATION</w:t>
      </w:r>
      <w:r w:rsidR="008A0C64" w:rsidRPr="00912361">
        <w:rPr>
          <w:i/>
          <w:iCs/>
          <w:sz w:val="28"/>
          <w:szCs w:val="28"/>
        </w:rPr>
        <w:t>.</w:t>
      </w:r>
    </w:p>
    <w:p w:rsidR="000771C9" w:rsidRPr="00912361" w:rsidRDefault="008A0C64" w:rsidP="00912361">
      <w:pPr>
        <w:ind w:left="720"/>
        <w:rPr>
          <w:sz w:val="28"/>
          <w:szCs w:val="28"/>
        </w:rPr>
      </w:pPr>
      <w:r w:rsidRPr="00912361">
        <w:rPr>
          <w:sz w:val="28"/>
          <w:szCs w:val="28"/>
        </w:rPr>
        <w:t>Respiration uses oxygen and releases carbon dioxide and water back into the environment.</w:t>
      </w:r>
    </w:p>
    <w:p w:rsidR="00044C9F" w:rsidRPr="00912361" w:rsidRDefault="00912361" w:rsidP="00912361">
      <w:pPr>
        <w:ind w:lef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044C9F" w:rsidRPr="00912361">
        <w:rPr>
          <w:sz w:val="28"/>
          <w:szCs w:val="28"/>
        </w:rPr>
        <w:t xml:space="preserve">The breakdown of substances into simpler molecules is called </w:t>
      </w:r>
      <w:r w:rsidR="00576206">
        <w:rPr>
          <w:bCs/>
          <w:sz w:val="28"/>
          <w:szCs w:val="28"/>
        </w:rPr>
        <w:t>DECOMPOSITION</w:t>
      </w:r>
      <w:r w:rsidR="00044C9F" w:rsidRPr="00912361">
        <w:rPr>
          <w:bCs/>
          <w:sz w:val="28"/>
          <w:szCs w:val="28"/>
        </w:rPr>
        <w:t xml:space="preserve">.  </w:t>
      </w:r>
    </w:p>
    <w:p w:rsidR="000771C9" w:rsidRDefault="008A0C64" w:rsidP="008A0C64">
      <w:pPr>
        <w:ind w:left="720"/>
        <w:rPr>
          <w:sz w:val="28"/>
          <w:szCs w:val="28"/>
        </w:rPr>
      </w:pPr>
      <w:r w:rsidRPr="008A0C64">
        <w:rPr>
          <w:b/>
          <w:bCs/>
          <w:sz w:val="28"/>
          <w:szCs w:val="28"/>
        </w:rPr>
        <w:t xml:space="preserve">10. </w:t>
      </w:r>
      <w:r w:rsidR="00576206">
        <w:rPr>
          <w:bCs/>
          <w:sz w:val="28"/>
          <w:szCs w:val="28"/>
        </w:rPr>
        <w:t>COMBUSTION</w:t>
      </w:r>
      <w:r w:rsidRPr="008A0C64">
        <w:rPr>
          <w:sz w:val="28"/>
          <w:szCs w:val="28"/>
        </w:rPr>
        <w:t xml:space="preserve"> is the process of burning a substance, such as wood or fossil fuels. Combustion of organic matter releases carbon.</w:t>
      </w:r>
    </w:p>
    <w:p w:rsidR="008A0C64" w:rsidRPr="008A0C64" w:rsidRDefault="008A0C64" w:rsidP="008A0C6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Nitrogen Cycle:</w:t>
      </w:r>
    </w:p>
    <w:p w:rsidR="000771C9" w:rsidRPr="008A0C64" w:rsidRDefault="008A0C64" w:rsidP="008A0C64">
      <w:pPr>
        <w:ind w:left="720"/>
        <w:rPr>
          <w:sz w:val="28"/>
          <w:szCs w:val="28"/>
        </w:rPr>
      </w:pPr>
      <w:r w:rsidRPr="008A0C64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8A0C64">
        <w:rPr>
          <w:sz w:val="28"/>
          <w:szCs w:val="28"/>
        </w:rPr>
        <w:t xml:space="preserve">The movement of nitrogen between the environment and living things is called the </w:t>
      </w:r>
      <w:r w:rsidR="00576206">
        <w:rPr>
          <w:sz w:val="28"/>
          <w:szCs w:val="28"/>
        </w:rPr>
        <w:t>NITROGEN CYCLE.</w:t>
      </w:r>
    </w:p>
    <w:p w:rsidR="000771C9" w:rsidRPr="008A0C64" w:rsidRDefault="008A0C64" w:rsidP="008A0C64">
      <w:pPr>
        <w:ind w:left="720"/>
        <w:rPr>
          <w:sz w:val="28"/>
          <w:szCs w:val="28"/>
        </w:rPr>
      </w:pPr>
      <w:r w:rsidRPr="008A0C64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A0C64">
        <w:rPr>
          <w:sz w:val="28"/>
          <w:szCs w:val="28"/>
        </w:rPr>
        <w:t xml:space="preserve">Bacteria in the soil are able to change nitrogen gas into forms that plants can use. This process is called </w:t>
      </w:r>
      <w:r w:rsidR="00576206">
        <w:rPr>
          <w:sz w:val="28"/>
          <w:szCs w:val="28"/>
        </w:rPr>
        <w:t>NITROGEN FIXATION.</w:t>
      </w:r>
      <w:r w:rsidRPr="008A0C64">
        <w:rPr>
          <w:iCs/>
          <w:sz w:val="28"/>
          <w:szCs w:val="28"/>
        </w:rPr>
        <w:t xml:space="preserve">  Lightning </w:t>
      </w:r>
      <w:r w:rsidRPr="008A0C64">
        <w:rPr>
          <w:sz w:val="28"/>
          <w:szCs w:val="28"/>
        </w:rPr>
        <w:t>causes some nitrogen fixation.</w:t>
      </w:r>
    </w:p>
    <w:p w:rsidR="000771C9" w:rsidRDefault="008A0C64" w:rsidP="008A0C64">
      <w:pPr>
        <w:ind w:left="720"/>
        <w:rPr>
          <w:sz w:val="28"/>
          <w:szCs w:val="28"/>
        </w:rPr>
      </w:pPr>
      <w:r w:rsidRPr="008A0C64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A0C64">
        <w:rPr>
          <w:sz w:val="28"/>
          <w:szCs w:val="28"/>
        </w:rPr>
        <w:t xml:space="preserve">Other organisms get the nitrogen they need </w:t>
      </w:r>
      <w:r w:rsidR="00576206">
        <w:rPr>
          <w:sz w:val="28"/>
          <w:szCs w:val="28"/>
        </w:rPr>
        <w:t>BY EATING PLANTS OR ANIMALS</w:t>
      </w:r>
      <w:r w:rsidRPr="008A0C64">
        <w:rPr>
          <w:sz w:val="28"/>
          <w:szCs w:val="28"/>
        </w:rPr>
        <w:t xml:space="preserve"> that eat plants.</w:t>
      </w:r>
    </w:p>
    <w:p w:rsidR="000771C9" w:rsidRPr="008A0C64" w:rsidRDefault="008A0C64" w:rsidP="008A0C64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576206">
        <w:rPr>
          <w:sz w:val="28"/>
          <w:szCs w:val="28"/>
        </w:rPr>
        <w:t>LIVING ORGANISMS</w:t>
      </w:r>
      <w:bookmarkStart w:id="0" w:name="_GoBack"/>
      <w:bookmarkEnd w:id="0"/>
      <w:r>
        <w:rPr>
          <w:iCs/>
          <w:sz w:val="28"/>
          <w:szCs w:val="28"/>
        </w:rPr>
        <w:t xml:space="preserve"> </w:t>
      </w:r>
      <w:r w:rsidRPr="008A0C64">
        <w:rPr>
          <w:sz w:val="28"/>
          <w:szCs w:val="28"/>
        </w:rPr>
        <w:t>play a part in each of the cycles.</w:t>
      </w:r>
    </w:p>
    <w:p w:rsidR="008A0C64" w:rsidRPr="008A0C64" w:rsidRDefault="008A0C64" w:rsidP="008A0C64">
      <w:pPr>
        <w:ind w:left="720"/>
        <w:rPr>
          <w:sz w:val="28"/>
          <w:szCs w:val="28"/>
        </w:rPr>
      </w:pPr>
    </w:p>
    <w:p w:rsidR="00044C9F" w:rsidRPr="008A0C64" w:rsidRDefault="00044C9F" w:rsidP="00044C9F">
      <w:pPr>
        <w:rPr>
          <w:sz w:val="28"/>
          <w:szCs w:val="28"/>
        </w:rPr>
      </w:pPr>
    </w:p>
    <w:sectPr w:rsidR="00044C9F" w:rsidRPr="008A0C64" w:rsidSect="00044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5A"/>
    <w:multiLevelType w:val="hybridMultilevel"/>
    <w:tmpl w:val="76FAD204"/>
    <w:lvl w:ilvl="0" w:tplc="90B26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8E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8F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2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24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4B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8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C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6C2500"/>
    <w:multiLevelType w:val="hybridMultilevel"/>
    <w:tmpl w:val="6046D0CC"/>
    <w:lvl w:ilvl="0" w:tplc="CA80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1CC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26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3C8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989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E5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62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246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8AE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EEF64AE"/>
    <w:multiLevelType w:val="hybridMultilevel"/>
    <w:tmpl w:val="765E4F7C"/>
    <w:lvl w:ilvl="0" w:tplc="D056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E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C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6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C2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8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C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C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533FD6"/>
    <w:multiLevelType w:val="hybridMultilevel"/>
    <w:tmpl w:val="4BA0B4D2"/>
    <w:lvl w:ilvl="0" w:tplc="8470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E89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E8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AA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3E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37C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96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97E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C0A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5144257"/>
    <w:multiLevelType w:val="hybridMultilevel"/>
    <w:tmpl w:val="81A62ECA"/>
    <w:lvl w:ilvl="0" w:tplc="4DF0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20A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24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8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6C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1C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E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020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64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BCD4A72"/>
    <w:multiLevelType w:val="hybridMultilevel"/>
    <w:tmpl w:val="5352F152"/>
    <w:lvl w:ilvl="0" w:tplc="74B4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87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8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6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6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67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A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950949"/>
    <w:multiLevelType w:val="hybridMultilevel"/>
    <w:tmpl w:val="A73AF496"/>
    <w:lvl w:ilvl="0" w:tplc="E2661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0A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3901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3A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0E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D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3A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11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1E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47138A3"/>
    <w:multiLevelType w:val="hybridMultilevel"/>
    <w:tmpl w:val="262249A8"/>
    <w:lvl w:ilvl="0" w:tplc="23BA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0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8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A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CE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3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E0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E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917AEA"/>
    <w:multiLevelType w:val="hybridMultilevel"/>
    <w:tmpl w:val="560C8594"/>
    <w:lvl w:ilvl="0" w:tplc="F814B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C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CF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6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4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2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62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9F"/>
    <w:rsid w:val="00007BDF"/>
    <w:rsid w:val="0002488A"/>
    <w:rsid w:val="00044C9F"/>
    <w:rsid w:val="00046299"/>
    <w:rsid w:val="00052E56"/>
    <w:rsid w:val="000637E6"/>
    <w:rsid w:val="0007358F"/>
    <w:rsid w:val="00074E55"/>
    <w:rsid w:val="00075A0F"/>
    <w:rsid w:val="000771C9"/>
    <w:rsid w:val="000D2326"/>
    <w:rsid w:val="00142F85"/>
    <w:rsid w:val="00183F18"/>
    <w:rsid w:val="001874CF"/>
    <w:rsid w:val="001A2A34"/>
    <w:rsid w:val="001B3057"/>
    <w:rsid w:val="001B4A8B"/>
    <w:rsid w:val="001C3679"/>
    <w:rsid w:val="001D74F7"/>
    <w:rsid w:val="001E2FBF"/>
    <w:rsid w:val="001F4480"/>
    <w:rsid w:val="002039C3"/>
    <w:rsid w:val="002336F9"/>
    <w:rsid w:val="002401A7"/>
    <w:rsid w:val="00254260"/>
    <w:rsid w:val="00255CAA"/>
    <w:rsid w:val="002572F7"/>
    <w:rsid w:val="00264D38"/>
    <w:rsid w:val="00272F74"/>
    <w:rsid w:val="00273DDD"/>
    <w:rsid w:val="002A0288"/>
    <w:rsid w:val="002A14FB"/>
    <w:rsid w:val="002B3E07"/>
    <w:rsid w:val="002C1DBA"/>
    <w:rsid w:val="002C6A70"/>
    <w:rsid w:val="002D2961"/>
    <w:rsid w:val="002D7E1C"/>
    <w:rsid w:val="002F02E6"/>
    <w:rsid w:val="002F292F"/>
    <w:rsid w:val="002F5BE1"/>
    <w:rsid w:val="00302C51"/>
    <w:rsid w:val="00311266"/>
    <w:rsid w:val="003173F5"/>
    <w:rsid w:val="00330607"/>
    <w:rsid w:val="003520C0"/>
    <w:rsid w:val="00356BF0"/>
    <w:rsid w:val="00382553"/>
    <w:rsid w:val="003B40DB"/>
    <w:rsid w:val="003B75A3"/>
    <w:rsid w:val="003D7ED7"/>
    <w:rsid w:val="003E454A"/>
    <w:rsid w:val="00415560"/>
    <w:rsid w:val="00415FF0"/>
    <w:rsid w:val="004334AE"/>
    <w:rsid w:val="0045169F"/>
    <w:rsid w:val="00460405"/>
    <w:rsid w:val="00494A86"/>
    <w:rsid w:val="004A084E"/>
    <w:rsid w:val="004C1FE2"/>
    <w:rsid w:val="004C39BE"/>
    <w:rsid w:val="004E1803"/>
    <w:rsid w:val="00562A04"/>
    <w:rsid w:val="00565111"/>
    <w:rsid w:val="00575373"/>
    <w:rsid w:val="00576206"/>
    <w:rsid w:val="005C74FC"/>
    <w:rsid w:val="005D383E"/>
    <w:rsid w:val="005E4CDA"/>
    <w:rsid w:val="005E5E68"/>
    <w:rsid w:val="005F313E"/>
    <w:rsid w:val="00623D7E"/>
    <w:rsid w:val="0062472E"/>
    <w:rsid w:val="00627B4C"/>
    <w:rsid w:val="00630300"/>
    <w:rsid w:val="00650067"/>
    <w:rsid w:val="00652DDD"/>
    <w:rsid w:val="00656589"/>
    <w:rsid w:val="0067375F"/>
    <w:rsid w:val="00680EF2"/>
    <w:rsid w:val="0069709C"/>
    <w:rsid w:val="006979A7"/>
    <w:rsid w:val="006B27A9"/>
    <w:rsid w:val="006B5CCB"/>
    <w:rsid w:val="006B5EB5"/>
    <w:rsid w:val="006C5E9A"/>
    <w:rsid w:val="006D7867"/>
    <w:rsid w:val="00703970"/>
    <w:rsid w:val="007140BC"/>
    <w:rsid w:val="007153C9"/>
    <w:rsid w:val="007175DC"/>
    <w:rsid w:val="00720743"/>
    <w:rsid w:val="00727E66"/>
    <w:rsid w:val="007546B0"/>
    <w:rsid w:val="007670D2"/>
    <w:rsid w:val="00767AF9"/>
    <w:rsid w:val="00780087"/>
    <w:rsid w:val="007A6CB7"/>
    <w:rsid w:val="007B35EC"/>
    <w:rsid w:val="007C1761"/>
    <w:rsid w:val="007C2295"/>
    <w:rsid w:val="007C2EAE"/>
    <w:rsid w:val="007D7CCD"/>
    <w:rsid w:val="007E7A97"/>
    <w:rsid w:val="007F3F69"/>
    <w:rsid w:val="00801E93"/>
    <w:rsid w:val="00810C61"/>
    <w:rsid w:val="00817BC8"/>
    <w:rsid w:val="0082454F"/>
    <w:rsid w:val="00827293"/>
    <w:rsid w:val="00845D54"/>
    <w:rsid w:val="00864454"/>
    <w:rsid w:val="00875992"/>
    <w:rsid w:val="008779D9"/>
    <w:rsid w:val="008822EA"/>
    <w:rsid w:val="00886E25"/>
    <w:rsid w:val="00890852"/>
    <w:rsid w:val="008927F7"/>
    <w:rsid w:val="00892CB7"/>
    <w:rsid w:val="008A0134"/>
    <w:rsid w:val="008A0C64"/>
    <w:rsid w:val="008A62C3"/>
    <w:rsid w:val="008B7379"/>
    <w:rsid w:val="008F3B92"/>
    <w:rsid w:val="0090649D"/>
    <w:rsid w:val="00912361"/>
    <w:rsid w:val="00917A2E"/>
    <w:rsid w:val="0093289A"/>
    <w:rsid w:val="00934354"/>
    <w:rsid w:val="0094122D"/>
    <w:rsid w:val="00956830"/>
    <w:rsid w:val="009642CD"/>
    <w:rsid w:val="0099287F"/>
    <w:rsid w:val="00995917"/>
    <w:rsid w:val="0099691F"/>
    <w:rsid w:val="009D3D74"/>
    <w:rsid w:val="009F3BC1"/>
    <w:rsid w:val="00A13ED4"/>
    <w:rsid w:val="00A30A3C"/>
    <w:rsid w:val="00A61977"/>
    <w:rsid w:val="00A71A47"/>
    <w:rsid w:val="00A86850"/>
    <w:rsid w:val="00AC0366"/>
    <w:rsid w:val="00AC57F8"/>
    <w:rsid w:val="00AF34A4"/>
    <w:rsid w:val="00AF4DFB"/>
    <w:rsid w:val="00B124E8"/>
    <w:rsid w:val="00B3560B"/>
    <w:rsid w:val="00B41AE2"/>
    <w:rsid w:val="00B65EB2"/>
    <w:rsid w:val="00B7798D"/>
    <w:rsid w:val="00B94218"/>
    <w:rsid w:val="00B95848"/>
    <w:rsid w:val="00BB3511"/>
    <w:rsid w:val="00BC2D19"/>
    <w:rsid w:val="00BC7FA7"/>
    <w:rsid w:val="00BD0C70"/>
    <w:rsid w:val="00BF4918"/>
    <w:rsid w:val="00C002B5"/>
    <w:rsid w:val="00C01815"/>
    <w:rsid w:val="00C05996"/>
    <w:rsid w:val="00C23379"/>
    <w:rsid w:val="00C439A0"/>
    <w:rsid w:val="00C7469E"/>
    <w:rsid w:val="00C8294F"/>
    <w:rsid w:val="00CB015C"/>
    <w:rsid w:val="00CC01A3"/>
    <w:rsid w:val="00CC1723"/>
    <w:rsid w:val="00D02ACC"/>
    <w:rsid w:val="00D175AC"/>
    <w:rsid w:val="00D20383"/>
    <w:rsid w:val="00D36FED"/>
    <w:rsid w:val="00D441C5"/>
    <w:rsid w:val="00DB44F5"/>
    <w:rsid w:val="00DD3581"/>
    <w:rsid w:val="00DE2AC7"/>
    <w:rsid w:val="00DF0E75"/>
    <w:rsid w:val="00E02BE7"/>
    <w:rsid w:val="00E166A4"/>
    <w:rsid w:val="00E3026E"/>
    <w:rsid w:val="00E30690"/>
    <w:rsid w:val="00E322D4"/>
    <w:rsid w:val="00E3477D"/>
    <w:rsid w:val="00E52980"/>
    <w:rsid w:val="00E5390C"/>
    <w:rsid w:val="00E65618"/>
    <w:rsid w:val="00E70DE0"/>
    <w:rsid w:val="00E74010"/>
    <w:rsid w:val="00E95017"/>
    <w:rsid w:val="00ED5643"/>
    <w:rsid w:val="00EE6AB3"/>
    <w:rsid w:val="00F074E2"/>
    <w:rsid w:val="00F17D62"/>
    <w:rsid w:val="00F347F5"/>
    <w:rsid w:val="00F71CD6"/>
    <w:rsid w:val="00F818F2"/>
    <w:rsid w:val="00F8665D"/>
    <w:rsid w:val="00FB320E"/>
    <w:rsid w:val="00FC1B30"/>
    <w:rsid w:val="00FC2B11"/>
    <w:rsid w:val="00FD30E4"/>
    <w:rsid w:val="00FD795D"/>
    <w:rsid w:val="00FF0B1D"/>
    <w:rsid w:val="00FF292F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Karen Glisson</cp:lastModifiedBy>
  <cp:revision>2</cp:revision>
  <dcterms:created xsi:type="dcterms:W3CDTF">2014-08-30T01:10:00Z</dcterms:created>
  <dcterms:modified xsi:type="dcterms:W3CDTF">2014-08-30T01:10:00Z</dcterms:modified>
</cp:coreProperties>
</file>