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4E" w:rsidRPr="006840F7" w:rsidRDefault="00B21D32" w:rsidP="00D84823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6840F7">
        <w:rPr>
          <w:rFonts w:ascii="Arial Narrow" w:hAnsi="Arial Narrow"/>
          <w:b/>
          <w:sz w:val="24"/>
          <w:szCs w:val="24"/>
        </w:rPr>
        <w:t>Ecotourism Rubric</w:t>
      </w:r>
      <w:r w:rsidR="00613276" w:rsidRPr="006840F7">
        <w:rPr>
          <w:rFonts w:ascii="Arial Narrow" w:hAnsi="Arial Narrow"/>
          <w:b/>
          <w:sz w:val="24"/>
          <w:szCs w:val="24"/>
        </w:rPr>
        <w:tab/>
      </w:r>
      <w:r w:rsidR="00613276" w:rsidRPr="006840F7">
        <w:rPr>
          <w:rFonts w:ascii="Arial Narrow" w:hAnsi="Arial Narrow"/>
          <w:b/>
          <w:sz w:val="24"/>
          <w:szCs w:val="24"/>
        </w:rPr>
        <w:tab/>
      </w:r>
      <w:r w:rsidR="00613276" w:rsidRPr="006840F7">
        <w:rPr>
          <w:rFonts w:ascii="Arial Narrow" w:hAnsi="Arial Narrow"/>
          <w:b/>
          <w:sz w:val="24"/>
          <w:szCs w:val="24"/>
        </w:rPr>
        <w:tab/>
      </w:r>
      <w:r w:rsidR="00613276" w:rsidRPr="006840F7">
        <w:rPr>
          <w:rFonts w:ascii="Arial Narrow" w:hAnsi="Arial Narrow"/>
          <w:b/>
          <w:sz w:val="24"/>
          <w:szCs w:val="24"/>
        </w:rPr>
        <w:tab/>
      </w:r>
      <w:r w:rsidR="00613276" w:rsidRPr="006840F7">
        <w:rPr>
          <w:rFonts w:ascii="Arial Narrow" w:hAnsi="Arial Narrow"/>
          <w:b/>
          <w:sz w:val="24"/>
          <w:szCs w:val="24"/>
        </w:rPr>
        <w:tab/>
        <w:t>Due Date:  ____________________________</w:t>
      </w:r>
    </w:p>
    <w:p w:rsidR="00B21D32" w:rsidRPr="006840F7" w:rsidRDefault="00B21D32" w:rsidP="00D84823">
      <w:pPr>
        <w:jc w:val="center"/>
        <w:rPr>
          <w:rFonts w:ascii="Arial Narrow" w:hAnsi="Arial Narrow"/>
          <w:i/>
          <w:sz w:val="24"/>
          <w:szCs w:val="24"/>
        </w:rPr>
      </w:pPr>
      <w:r w:rsidRPr="006840F7">
        <w:rPr>
          <w:rFonts w:ascii="Arial Narrow" w:hAnsi="Arial Narrow"/>
          <w:i/>
          <w:sz w:val="24"/>
          <w:szCs w:val="24"/>
        </w:rPr>
        <w:t>What biome makes the best location for ecotourism?</w:t>
      </w:r>
      <w:r w:rsidR="00512921">
        <w:rPr>
          <w:rFonts w:ascii="Arial Narrow" w:hAnsi="Arial Narrow"/>
          <w:i/>
          <w:sz w:val="24"/>
          <w:szCs w:val="24"/>
        </w:rPr>
        <w:t xml:space="preserve">  What ecotour can I create?</w:t>
      </w: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1889"/>
        <w:gridCol w:w="6477"/>
        <w:gridCol w:w="1348"/>
      </w:tblGrid>
      <w:tr w:rsidR="007C2D45" w:rsidRPr="006840F7" w:rsidTr="00696130">
        <w:tc>
          <w:tcPr>
            <w:tcW w:w="972" w:type="pct"/>
            <w:shd w:val="clear" w:color="auto" w:fill="BFBFBF" w:themeFill="background1" w:themeFillShade="BF"/>
          </w:tcPr>
          <w:p w:rsidR="007C2D45" w:rsidRPr="006840F7" w:rsidRDefault="007C2D45" w:rsidP="007C2D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Research Topics</w:t>
            </w:r>
          </w:p>
        </w:tc>
        <w:tc>
          <w:tcPr>
            <w:tcW w:w="3334" w:type="pct"/>
            <w:shd w:val="clear" w:color="auto" w:fill="BFBFBF" w:themeFill="background1" w:themeFillShade="BF"/>
          </w:tcPr>
          <w:p w:rsidR="007C2D45" w:rsidRPr="006840F7" w:rsidRDefault="007C2D45" w:rsidP="007C2D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Project Requirements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7C2D45" w:rsidRPr="006840F7" w:rsidRDefault="007C2D45" w:rsidP="007C2D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Points Earned</w:t>
            </w:r>
          </w:p>
        </w:tc>
      </w:tr>
      <w:tr w:rsidR="007C2D45" w:rsidRPr="006840F7" w:rsidTr="00696130">
        <w:tc>
          <w:tcPr>
            <w:tcW w:w="972" w:type="pct"/>
          </w:tcPr>
          <w:p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Purpose</w:t>
            </w:r>
          </w:p>
          <w:p w:rsidR="007C2D45" w:rsidRPr="006840F7" w:rsidRDefault="007C2D45" w:rsidP="00C94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4" w:type="pct"/>
          </w:tcPr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definition of ecotourism</w:t>
            </w:r>
          </w:p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3 reasons to provide ecotourism</w:t>
            </w:r>
          </w:p>
        </w:tc>
        <w:tc>
          <w:tcPr>
            <w:tcW w:w="694" w:type="pct"/>
          </w:tcPr>
          <w:p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Pr="006840F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7C2D45" w:rsidRPr="006840F7" w:rsidTr="00696130">
        <w:tc>
          <w:tcPr>
            <w:tcW w:w="972" w:type="pct"/>
          </w:tcPr>
          <w:p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Needs</w:t>
            </w:r>
          </w:p>
          <w:p w:rsidR="007C2D45" w:rsidRPr="006840F7" w:rsidRDefault="007C2D45" w:rsidP="00C94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4" w:type="pct"/>
          </w:tcPr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 3 major landforms</w:t>
            </w:r>
          </w:p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rainfall and precipitation</w:t>
            </w:r>
          </w:p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2 major water sources</w:t>
            </w:r>
          </w:p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5 major plant species</w:t>
            </w:r>
          </w:p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5 major animal species</w:t>
            </w:r>
          </w:p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3 major natural resources</w:t>
            </w:r>
          </w:p>
          <w:p w:rsidR="003B6581" w:rsidRPr="006840F7" w:rsidRDefault="003B6581" w:rsidP="006840F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location of this biome (Use map skills to describe where in the world this biome is found.)</w:t>
            </w:r>
          </w:p>
        </w:tc>
        <w:tc>
          <w:tcPr>
            <w:tcW w:w="694" w:type="pct"/>
          </w:tcPr>
          <w:p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B373C0" w:rsidRPr="006840F7" w:rsidRDefault="00B373C0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B373C0" w:rsidRPr="006840F7" w:rsidRDefault="00B373C0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/1</w:t>
            </w:r>
            <w:r w:rsidRPr="006840F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C2D45" w:rsidRPr="006840F7" w:rsidTr="00696130">
        <w:tc>
          <w:tcPr>
            <w:tcW w:w="972" w:type="pct"/>
          </w:tcPr>
          <w:p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Access</w:t>
            </w:r>
          </w:p>
          <w:p w:rsidR="007C2D45" w:rsidRPr="006840F7" w:rsidRDefault="007C2D45" w:rsidP="00C94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4" w:type="pct"/>
          </w:tcPr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transportation for the arrival and departure of guests</w:t>
            </w:r>
          </w:p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transportation for activities/tours</w:t>
            </w:r>
          </w:p>
        </w:tc>
        <w:tc>
          <w:tcPr>
            <w:tcW w:w="694" w:type="pct"/>
          </w:tcPr>
          <w:p w:rsidR="00376401" w:rsidRPr="006840F7" w:rsidRDefault="00376401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/1</w:t>
            </w:r>
            <w:r w:rsidRPr="006840F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C2D45" w:rsidRPr="006840F7" w:rsidTr="00696130">
        <w:tc>
          <w:tcPr>
            <w:tcW w:w="972" w:type="pct"/>
          </w:tcPr>
          <w:p w:rsidR="007C2D45" w:rsidRPr="006840F7" w:rsidRDefault="003A55A0" w:rsidP="006961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Activities</w:t>
            </w:r>
            <w:r w:rsidR="00696130" w:rsidRPr="006840F7">
              <w:rPr>
                <w:rFonts w:ascii="Arial Narrow" w:hAnsi="Arial Narrow"/>
                <w:sz w:val="24"/>
                <w:szCs w:val="24"/>
              </w:rPr>
              <w:t xml:space="preserve"> &amp; </w:t>
            </w:r>
            <w:r w:rsidRPr="006840F7">
              <w:rPr>
                <w:rFonts w:ascii="Arial Narrow" w:hAnsi="Arial Narrow"/>
                <w:sz w:val="24"/>
                <w:szCs w:val="24"/>
              </w:rPr>
              <w:t>Tours</w:t>
            </w:r>
          </w:p>
        </w:tc>
        <w:tc>
          <w:tcPr>
            <w:tcW w:w="3334" w:type="pct"/>
          </w:tcPr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at least 3 nature activities for tourists</w:t>
            </w:r>
          </w:p>
          <w:p w:rsidR="007C2D45" w:rsidRPr="006840F7" w:rsidRDefault="007C2D45" w:rsidP="007C2D4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Includes at least 3 </w:t>
            </w:r>
            <w:r w:rsidR="003A55A0" w:rsidRPr="006840F7">
              <w:rPr>
                <w:rFonts w:ascii="Arial Narrow" w:hAnsi="Arial Narrow"/>
                <w:sz w:val="24"/>
                <w:szCs w:val="24"/>
              </w:rPr>
              <w:t>historical/cultural activities for tourists</w:t>
            </w:r>
          </w:p>
        </w:tc>
        <w:tc>
          <w:tcPr>
            <w:tcW w:w="694" w:type="pct"/>
          </w:tcPr>
          <w:p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/1</w:t>
            </w:r>
            <w:r w:rsidRPr="006840F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C2D45" w:rsidRPr="006840F7" w:rsidTr="00696130">
        <w:tc>
          <w:tcPr>
            <w:tcW w:w="972" w:type="pct"/>
          </w:tcPr>
          <w:p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Lodging &amp; Food</w:t>
            </w:r>
          </w:p>
        </w:tc>
        <w:tc>
          <w:tcPr>
            <w:tcW w:w="3334" w:type="pct"/>
          </w:tcPr>
          <w:p w:rsidR="007C2D45" w:rsidRPr="006840F7" w:rsidRDefault="003A55A0" w:rsidP="003A55A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details for guest lodging</w:t>
            </w:r>
          </w:p>
          <w:p w:rsidR="003A55A0" w:rsidRPr="006840F7" w:rsidRDefault="003A55A0" w:rsidP="003A55A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details for guest meals</w:t>
            </w:r>
          </w:p>
        </w:tc>
        <w:tc>
          <w:tcPr>
            <w:tcW w:w="694" w:type="pct"/>
          </w:tcPr>
          <w:p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Pr="006840F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7C2D45" w:rsidRPr="006840F7" w:rsidTr="00696130">
        <w:tc>
          <w:tcPr>
            <w:tcW w:w="972" w:type="pct"/>
          </w:tcPr>
          <w:p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Who are the tourists?</w:t>
            </w:r>
          </w:p>
        </w:tc>
        <w:tc>
          <w:tcPr>
            <w:tcW w:w="3334" w:type="pct"/>
          </w:tcPr>
          <w:p w:rsidR="007C2D45" w:rsidRPr="006840F7" w:rsidRDefault="00423F07" w:rsidP="00423F0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a description of the targ</w:t>
            </w:r>
            <w:r w:rsidR="00BF626A" w:rsidRPr="006840F7">
              <w:rPr>
                <w:rFonts w:ascii="Arial Narrow" w:hAnsi="Arial Narrow"/>
                <w:sz w:val="24"/>
                <w:szCs w:val="24"/>
              </w:rPr>
              <w:t>et audience for your ecotour</w:t>
            </w:r>
          </w:p>
        </w:tc>
        <w:tc>
          <w:tcPr>
            <w:tcW w:w="694" w:type="pct"/>
          </w:tcPr>
          <w:p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Pr="006840F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7C2D45" w:rsidRPr="006840F7" w:rsidTr="00696130">
        <w:tc>
          <w:tcPr>
            <w:tcW w:w="972" w:type="pct"/>
          </w:tcPr>
          <w:p w:rsidR="007C2D45" w:rsidRPr="006840F7" w:rsidRDefault="007C2D45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Environmental Impact</w:t>
            </w:r>
          </w:p>
          <w:p w:rsidR="007C2D45" w:rsidRPr="006840F7" w:rsidRDefault="007C2D45" w:rsidP="00C94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4" w:type="pct"/>
          </w:tcPr>
          <w:p w:rsidR="007C2D45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a description of how the environment is used</w:t>
            </w:r>
          </w:p>
          <w:p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3 effects on the environment</w:t>
            </w:r>
          </w:p>
          <w:p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a description of any damages to the environment caused by the ecotour</w:t>
            </w:r>
          </w:p>
          <w:p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3 limitations for tourists such as number of tourists, season, etc.</w:t>
            </w:r>
          </w:p>
          <w:p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a description of the balance between people and nature</w:t>
            </w:r>
          </w:p>
          <w:p w:rsidR="005231AC" w:rsidRPr="006840F7" w:rsidRDefault="005231AC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Is the ecotour sustainability?</w:t>
            </w:r>
          </w:p>
        </w:tc>
        <w:tc>
          <w:tcPr>
            <w:tcW w:w="694" w:type="pct"/>
          </w:tcPr>
          <w:p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5231AC" w:rsidRPr="006840F7" w:rsidRDefault="005231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6E0EAC" w:rsidRPr="006840F7" w:rsidRDefault="006E0EAC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Pr="006840F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BF626A" w:rsidRPr="006840F7" w:rsidTr="00696130">
        <w:tc>
          <w:tcPr>
            <w:tcW w:w="972" w:type="pct"/>
          </w:tcPr>
          <w:p w:rsidR="00BF626A" w:rsidRPr="006840F7" w:rsidRDefault="00BF626A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lastRenderedPageBreak/>
              <w:t>Risks</w:t>
            </w:r>
          </w:p>
        </w:tc>
        <w:tc>
          <w:tcPr>
            <w:tcW w:w="3334" w:type="pct"/>
          </w:tcPr>
          <w:p w:rsidR="00BF626A" w:rsidRPr="006840F7" w:rsidRDefault="00BF626A" w:rsidP="00C94B1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Includes details of any risk associated with your ecotour location such as government stability, political strife, and infectious disease potential</w:t>
            </w:r>
          </w:p>
        </w:tc>
        <w:tc>
          <w:tcPr>
            <w:tcW w:w="694" w:type="pct"/>
          </w:tcPr>
          <w:p w:rsidR="00BF626A" w:rsidRPr="006840F7" w:rsidRDefault="00BF626A" w:rsidP="00C94B1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6E0EAC" w:rsidRPr="006840F7" w:rsidRDefault="006E0EAC" w:rsidP="00C94B1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BF626A" w:rsidRPr="006840F7" w:rsidRDefault="00696130" w:rsidP="006961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</w:t>
            </w:r>
            <w:r w:rsidR="00BF626A" w:rsidRPr="006840F7">
              <w:rPr>
                <w:rFonts w:ascii="Arial Narrow" w:hAnsi="Arial Narrow"/>
                <w:sz w:val="24"/>
                <w:szCs w:val="24"/>
              </w:rPr>
              <w:t>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/1</w:t>
            </w:r>
            <w:r w:rsidR="00BF626A" w:rsidRPr="006840F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13115A" w:rsidRPr="006840F7" w:rsidTr="00696130">
        <w:tc>
          <w:tcPr>
            <w:tcW w:w="972" w:type="pct"/>
          </w:tcPr>
          <w:p w:rsidR="0013115A" w:rsidRPr="006840F7" w:rsidRDefault="0013115A" w:rsidP="0013115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Citations</w:t>
            </w:r>
          </w:p>
        </w:tc>
        <w:tc>
          <w:tcPr>
            <w:tcW w:w="3334" w:type="pct"/>
          </w:tcPr>
          <w:p w:rsidR="0013115A" w:rsidRPr="006840F7" w:rsidRDefault="0013115A" w:rsidP="001311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Correctly cites all reference sources including graphics</w:t>
            </w:r>
          </w:p>
        </w:tc>
        <w:tc>
          <w:tcPr>
            <w:tcW w:w="694" w:type="pct"/>
          </w:tcPr>
          <w:p w:rsidR="0013115A" w:rsidRPr="006840F7" w:rsidRDefault="0013115A" w:rsidP="006961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______15</w:t>
            </w:r>
          </w:p>
        </w:tc>
      </w:tr>
      <w:tr w:rsidR="00BF626A" w:rsidRPr="006840F7" w:rsidTr="00696130">
        <w:tc>
          <w:tcPr>
            <w:tcW w:w="972" w:type="pct"/>
          </w:tcPr>
          <w:p w:rsidR="00BF626A" w:rsidRPr="006840F7" w:rsidRDefault="00BF626A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 Grammar &amp; Mechanics</w:t>
            </w:r>
          </w:p>
        </w:tc>
        <w:tc>
          <w:tcPr>
            <w:tcW w:w="3334" w:type="pct"/>
          </w:tcPr>
          <w:p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Uses correct grammar and spelling</w:t>
            </w:r>
          </w:p>
          <w:p w:rsidR="00BF626A" w:rsidRPr="006840F7" w:rsidRDefault="00BF626A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Uses appropriate mechanics</w:t>
            </w:r>
          </w:p>
        </w:tc>
        <w:tc>
          <w:tcPr>
            <w:tcW w:w="694" w:type="pct"/>
          </w:tcPr>
          <w:p w:rsidR="00BF626A" w:rsidRPr="006840F7" w:rsidRDefault="00BF626A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BF626A" w:rsidRPr="006840F7" w:rsidRDefault="00BF626A" w:rsidP="0069613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_____/1</w:t>
            </w:r>
            <w:r w:rsidR="00D16A88" w:rsidRPr="006840F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BF626A" w:rsidRPr="006840F7" w:rsidTr="00696130">
        <w:tc>
          <w:tcPr>
            <w:tcW w:w="972" w:type="pct"/>
          </w:tcPr>
          <w:p w:rsidR="00BF626A" w:rsidRPr="006840F7" w:rsidRDefault="00BF626A" w:rsidP="00BF626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Presentation Skills</w:t>
            </w:r>
          </w:p>
        </w:tc>
        <w:tc>
          <w:tcPr>
            <w:tcW w:w="3334" w:type="pct"/>
          </w:tcPr>
          <w:p w:rsidR="00BF626A" w:rsidRPr="006840F7" w:rsidRDefault="00D16A88" w:rsidP="00C94B1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Appropriate product choice</w:t>
            </w:r>
          </w:p>
          <w:p w:rsidR="00D16A88" w:rsidRPr="006840F7" w:rsidRDefault="00D16A88" w:rsidP="00C94B1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Appealing visual design</w:t>
            </w:r>
          </w:p>
          <w:p w:rsidR="00D16A88" w:rsidRPr="006840F7" w:rsidRDefault="00D16A88" w:rsidP="00C94B1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Appropriate graphics</w:t>
            </w:r>
          </w:p>
        </w:tc>
        <w:tc>
          <w:tcPr>
            <w:tcW w:w="694" w:type="pct"/>
          </w:tcPr>
          <w:p w:rsidR="00BF626A" w:rsidRPr="006840F7" w:rsidRDefault="00BF626A" w:rsidP="00C94B1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6E0EAC" w:rsidRPr="006840F7" w:rsidRDefault="006E0EAC" w:rsidP="00C94B1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BF626A" w:rsidRPr="006840F7" w:rsidRDefault="00BF626A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="00D16A88" w:rsidRPr="006840F7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7C2D45" w:rsidRPr="006840F7" w:rsidTr="00696130">
        <w:tc>
          <w:tcPr>
            <w:tcW w:w="972" w:type="pct"/>
          </w:tcPr>
          <w:p w:rsidR="007C2D45" w:rsidRPr="006840F7" w:rsidRDefault="00D16A88" w:rsidP="00C94B1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Extras</w:t>
            </w:r>
          </w:p>
        </w:tc>
        <w:tc>
          <w:tcPr>
            <w:tcW w:w="3334" w:type="pct"/>
          </w:tcPr>
          <w:p w:rsidR="007C2D45" w:rsidRPr="006840F7" w:rsidRDefault="00D16A88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Superior creativity and ingenuity</w:t>
            </w:r>
          </w:p>
          <w:p w:rsidR="00C70ABE" w:rsidRPr="006840F7" w:rsidRDefault="00C70ABE" w:rsidP="00BF62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Something Extra, The Extra Mile, Over The Top</w:t>
            </w:r>
          </w:p>
        </w:tc>
        <w:tc>
          <w:tcPr>
            <w:tcW w:w="694" w:type="pct"/>
          </w:tcPr>
          <w:p w:rsidR="007C2D45" w:rsidRPr="006840F7" w:rsidRDefault="007C2D45" w:rsidP="007C2D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C2D45" w:rsidRPr="006840F7" w:rsidRDefault="007C2D45" w:rsidP="003764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</w:t>
            </w:r>
            <w:r w:rsidR="00376401" w:rsidRPr="006840F7">
              <w:rPr>
                <w:rFonts w:ascii="Arial Narrow" w:hAnsi="Arial Narrow"/>
                <w:sz w:val="24"/>
                <w:szCs w:val="24"/>
              </w:rPr>
              <w:t>/</w:t>
            </w:r>
            <w:r w:rsidRPr="006840F7">
              <w:rPr>
                <w:rFonts w:ascii="Arial Narrow" w:hAnsi="Arial Narrow"/>
                <w:sz w:val="24"/>
                <w:szCs w:val="24"/>
              </w:rPr>
              <w:t>1</w:t>
            </w:r>
            <w:r w:rsidR="00D16A88" w:rsidRPr="006840F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7C2D45" w:rsidRPr="006840F7" w:rsidTr="007C2D45">
        <w:tc>
          <w:tcPr>
            <w:tcW w:w="5000" w:type="pct"/>
            <w:gridSpan w:val="3"/>
          </w:tcPr>
          <w:p w:rsidR="007C2D45" w:rsidRPr="006840F7" w:rsidRDefault="007C2D45" w:rsidP="007C2D4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Teacher Comment</w:t>
            </w:r>
            <w:r w:rsidR="003B6581" w:rsidRPr="006840F7">
              <w:rPr>
                <w:rFonts w:ascii="Arial Narrow" w:hAnsi="Arial Narrow"/>
                <w:b/>
                <w:sz w:val="24"/>
                <w:szCs w:val="24"/>
              </w:rPr>
              <w:t>ary</w:t>
            </w:r>
            <w:r w:rsidRPr="006840F7">
              <w:rPr>
                <w:rFonts w:ascii="Arial Narrow" w:hAnsi="Arial Narrow"/>
                <w:b/>
                <w:sz w:val="24"/>
                <w:szCs w:val="24"/>
              </w:rPr>
              <w:t xml:space="preserve"> &amp; Feedback:</w:t>
            </w:r>
          </w:p>
          <w:p w:rsidR="007C2D45" w:rsidRPr="006840F7" w:rsidRDefault="007C2D45" w:rsidP="007C2D45">
            <w:pPr>
              <w:rPr>
                <w:rFonts w:ascii="Arial Narrow" w:hAnsi="Arial Narrow"/>
                <w:sz w:val="24"/>
                <w:szCs w:val="24"/>
              </w:rPr>
            </w:pPr>
          </w:p>
          <w:p w:rsidR="00696130" w:rsidRPr="006840F7" w:rsidRDefault="00696130" w:rsidP="007C2D45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626A" w:rsidRPr="006840F7" w:rsidRDefault="00D16A88" w:rsidP="006840F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_____/</w:t>
            </w:r>
            <w:r w:rsidR="00900926" w:rsidRPr="006840F7">
              <w:rPr>
                <w:rFonts w:ascii="Arial Narrow" w:hAnsi="Arial Narrow"/>
                <w:sz w:val="24"/>
                <w:szCs w:val="24"/>
              </w:rPr>
              <w:t>1</w:t>
            </w:r>
            <w:r w:rsidR="0013115A" w:rsidRPr="006840F7">
              <w:rPr>
                <w:rFonts w:ascii="Arial Narrow" w:hAnsi="Arial Narrow"/>
                <w:sz w:val="24"/>
                <w:szCs w:val="24"/>
              </w:rPr>
              <w:t>75</w:t>
            </w:r>
          </w:p>
        </w:tc>
      </w:tr>
    </w:tbl>
    <w:p w:rsidR="00345608" w:rsidRPr="006840F7" w:rsidRDefault="00345608" w:rsidP="00345608">
      <w:pPr>
        <w:jc w:val="center"/>
        <w:rPr>
          <w:rFonts w:ascii="Arial Narrow" w:hAnsi="Arial Narrow"/>
          <w:b/>
          <w:sz w:val="24"/>
          <w:szCs w:val="24"/>
        </w:rPr>
      </w:pPr>
      <w:r w:rsidRPr="006840F7">
        <w:rPr>
          <w:rFonts w:ascii="Arial Narrow" w:hAnsi="Arial Narrow"/>
          <w:b/>
          <w:sz w:val="24"/>
          <w:szCs w:val="24"/>
        </w:rPr>
        <w:t>Ecotourism Project Check Points</w:t>
      </w:r>
    </w:p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2965"/>
        <w:gridCol w:w="3510"/>
        <w:gridCol w:w="1856"/>
        <w:gridCol w:w="1831"/>
      </w:tblGrid>
      <w:tr w:rsidR="00345608" w:rsidRPr="006840F7" w:rsidTr="003B6581">
        <w:tc>
          <w:tcPr>
            <w:tcW w:w="2965" w:type="dxa"/>
            <w:shd w:val="clear" w:color="auto" w:fill="D9D9D9" w:themeFill="background1" w:themeFillShade="D9"/>
          </w:tcPr>
          <w:p w:rsidR="00345608" w:rsidRPr="006840F7" w:rsidRDefault="00345608" w:rsidP="0034560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Check Point</w:t>
            </w:r>
          </w:p>
        </w:tc>
        <w:tc>
          <w:tcPr>
            <w:tcW w:w="5366" w:type="dxa"/>
            <w:gridSpan w:val="2"/>
            <w:shd w:val="clear" w:color="auto" w:fill="D9D9D9" w:themeFill="background1" w:themeFillShade="D9"/>
          </w:tcPr>
          <w:p w:rsidR="00345608" w:rsidRPr="006840F7" w:rsidRDefault="00345608" w:rsidP="0034560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Rubric Items Completed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345608" w:rsidRPr="006840F7" w:rsidRDefault="00345608" w:rsidP="0034560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0F7">
              <w:rPr>
                <w:rFonts w:ascii="Arial Narrow" w:hAnsi="Arial Narrow"/>
                <w:b/>
                <w:sz w:val="24"/>
                <w:szCs w:val="24"/>
              </w:rPr>
              <w:t>Points Earned</w:t>
            </w:r>
          </w:p>
        </w:tc>
      </w:tr>
      <w:tr w:rsidR="003B6581" w:rsidRPr="006840F7" w:rsidTr="00B373C0">
        <w:tc>
          <w:tcPr>
            <w:tcW w:w="2965" w:type="dxa"/>
          </w:tcPr>
          <w:p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#1 – Research &amp; Background</w:t>
            </w:r>
          </w:p>
        </w:tc>
        <w:tc>
          <w:tcPr>
            <w:tcW w:w="3510" w:type="dxa"/>
          </w:tcPr>
          <w:p w:rsidR="003B6581" w:rsidRPr="006840F7" w:rsidRDefault="003B6581" w:rsidP="00B373C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Purpose &amp; Needs</w:t>
            </w:r>
          </w:p>
          <w:p w:rsidR="003B6581" w:rsidRPr="006840F7" w:rsidRDefault="003B6581" w:rsidP="00B373C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Reference &amp; Graphics Citations</w:t>
            </w:r>
          </w:p>
        </w:tc>
        <w:tc>
          <w:tcPr>
            <w:tcW w:w="1856" w:type="dxa"/>
          </w:tcPr>
          <w:p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1831" w:type="dxa"/>
          </w:tcPr>
          <w:p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_____/100</w:t>
            </w:r>
          </w:p>
        </w:tc>
      </w:tr>
      <w:tr w:rsidR="003B6581" w:rsidRPr="006840F7" w:rsidTr="003B6581">
        <w:tc>
          <w:tcPr>
            <w:tcW w:w="10162" w:type="dxa"/>
            <w:gridSpan w:val="4"/>
          </w:tcPr>
          <w:p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Teacher Commentary &amp; Feedback for #1</w:t>
            </w:r>
          </w:p>
          <w:p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6581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512921" w:rsidRPr="006840F7" w:rsidRDefault="0051292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6581" w:rsidRPr="006840F7" w:rsidTr="00B373C0">
        <w:tc>
          <w:tcPr>
            <w:tcW w:w="2965" w:type="dxa"/>
          </w:tcPr>
          <w:p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#2 – Ecotour Plan</w:t>
            </w:r>
          </w:p>
        </w:tc>
        <w:tc>
          <w:tcPr>
            <w:tcW w:w="3510" w:type="dxa"/>
          </w:tcPr>
          <w:p w:rsidR="003B6581" w:rsidRPr="006840F7" w:rsidRDefault="003B6581" w:rsidP="00B373C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Access</w:t>
            </w:r>
          </w:p>
          <w:p w:rsidR="003B6581" w:rsidRPr="006840F7" w:rsidRDefault="003B6581" w:rsidP="00B373C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Tours &amp; Activities</w:t>
            </w:r>
          </w:p>
          <w:p w:rsidR="003B6581" w:rsidRPr="006840F7" w:rsidRDefault="003B6581" w:rsidP="00B373C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Lodging &amp; Food</w:t>
            </w:r>
          </w:p>
          <w:p w:rsidR="003B6581" w:rsidRPr="006840F7" w:rsidRDefault="003B6581" w:rsidP="00B373C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Target Audience</w:t>
            </w:r>
          </w:p>
          <w:p w:rsidR="003B6581" w:rsidRPr="006840F7" w:rsidRDefault="003B6581" w:rsidP="00B373C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Reference &amp; Graphics Citations</w:t>
            </w:r>
          </w:p>
        </w:tc>
        <w:tc>
          <w:tcPr>
            <w:tcW w:w="1856" w:type="dxa"/>
          </w:tcPr>
          <w:p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1831" w:type="dxa"/>
          </w:tcPr>
          <w:p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_____/100</w:t>
            </w:r>
          </w:p>
        </w:tc>
      </w:tr>
      <w:tr w:rsidR="003B6581" w:rsidRPr="006840F7" w:rsidTr="003B6581">
        <w:tc>
          <w:tcPr>
            <w:tcW w:w="10162" w:type="dxa"/>
            <w:gridSpan w:val="4"/>
          </w:tcPr>
          <w:p w:rsidR="003B6581" w:rsidRPr="006840F7" w:rsidRDefault="003B6581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Teacher Commentary &amp; Feedback for #</w:t>
            </w:r>
            <w:r w:rsidR="009735D8" w:rsidRPr="006840F7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3B6581" w:rsidRPr="006840F7" w:rsidRDefault="003B6581" w:rsidP="00CA0C9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6581" w:rsidRDefault="003B6581" w:rsidP="00CA0C93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2921" w:rsidRPr="006840F7" w:rsidRDefault="00512921" w:rsidP="00CA0C9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6581" w:rsidRPr="006840F7" w:rsidRDefault="003B6581" w:rsidP="00CA0C9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6581" w:rsidRPr="006840F7" w:rsidTr="00B373C0">
        <w:tc>
          <w:tcPr>
            <w:tcW w:w="2965" w:type="dxa"/>
          </w:tcPr>
          <w:p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lastRenderedPageBreak/>
              <w:t>#3 – Sustainability</w:t>
            </w:r>
          </w:p>
        </w:tc>
        <w:tc>
          <w:tcPr>
            <w:tcW w:w="3510" w:type="dxa"/>
          </w:tcPr>
          <w:p w:rsidR="003B6581" w:rsidRPr="006840F7" w:rsidRDefault="003B6581" w:rsidP="00B373C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Environmental Impact &amp; Risks</w:t>
            </w:r>
          </w:p>
          <w:p w:rsidR="003B6581" w:rsidRPr="006840F7" w:rsidRDefault="003B6581" w:rsidP="00B373C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Reference &amp; Graphics Citations</w:t>
            </w:r>
          </w:p>
        </w:tc>
        <w:tc>
          <w:tcPr>
            <w:tcW w:w="1856" w:type="dxa"/>
          </w:tcPr>
          <w:p w:rsidR="003B6581" w:rsidRPr="006840F7" w:rsidRDefault="003B6581" w:rsidP="00345608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1831" w:type="dxa"/>
          </w:tcPr>
          <w:p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3B6581" w:rsidRPr="006840F7" w:rsidRDefault="003B6581" w:rsidP="0034560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_____/100</w:t>
            </w:r>
          </w:p>
        </w:tc>
      </w:tr>
      <w:tr w:rsidR="003B6581" w:rsidRPr="006840F7" w:rsidTr="003B6581">
        <w:tc>
          <w:tcPr>
            <w:tcW w:w="10162" w:type="dxa"/>
            <w:gridSpan w:val="4"/>
          </w:tcPr>
          <w:p w:rsidR="003B6581" w:rsidRPr="006840F7" w:rsidRDefault="003B6581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Teacher Commentary &amp; Feedback for #</w:t>
            </w:r>
            <w:r w:rsidR="00094244" w:rsidRPr="006840F7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3B6581" w:rsidRPr="006840F7" w:rsidRDefault="003B6581" w:rsidP="00CA0C9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6581" w:rsidRPr="006840F7" w:rsidRDefault="003B6581" w:rsidP="00CA0C9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6581" w:rsidRDefault="003B6581" w:rsidP="00CA0C9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512921" w:rsidRPr="006840F7" w:rsidRDefault="00512921" w:rsidP="00CA0C9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840F7" w:rsidRDefault="006840F7" w:rsidP="006840F7">
      <w:pPr>
        <w:jc w:val="center"/>
        <w:rPr>
          <w:rFonts w:ascii="Arial Narrow" w:hAnsi="Arial Narrow"/>
          <w:b/>
          <w:sz w:val="24"/>
          <w:szCs w:val="24"/>
        </w:rPr>
      </w:pPr>
    </w:p>
    <w:p w:rsidR="006840F7" w:rsidRPr="006840F7" w:rsidRDefault="006840F7" w:rsidP="006840F7">
      <w:pPr>
        <w:jc w:val="center"/>
        <w:rPr>
          <w:rFonts w:ascii="Arial Narrow" w:hAnsi="Arial Narrow"/>
          <w:b/>
          <w:sz w:val="24"/>
          <w:szCs w:val="24"/>
        </w:rPr>
      </w:pPr>
      <w:r w:rsidRPr="006840F7">
        <w:rPr>
          <w:rFonts w:ascii="Arial Narrow" w:hAnsi="Arial Narrow"/>
          <w:b/>
          <w:sz w:val="24"/>
          <w:szCs w:val="24"/>
        </w:rPr>
        <w:t>Re</w:t>
      </w:r>
      <w:r>
        <w:rPr>
          <w:rFonts w:ascii="Arial Narrow" w:hAnsi="Arial Narrow"/>
          <w:b/>
          <w:sz w:val="24"/>
          <w:szCs w:val="24"/>
        </w:rPr>
        <w:t xml:space="preserve">ference and Graphics </w:t>
      </w:r>
      <w:r w:rsidRPr="006840F7">
        <w:rPr>
          <w:rFonts w:ascii="Arial Narrow" w:hAnsi="Arial Narrow"/>
          <w:b/>
          <w:sz w:val="24"/>
          <w:szCs w:val="24"/>
        </w:rPr>
        <w:t>Citations</w:t>
      </w:r>
      <w:r w:rsidR="00274D15">
        <w:rPr>
          <w:rFonts w:ascii="Arial Narrow" w:hAnsi="Arial Narrow"/>
          <w:b/>
          <w:sz w:val="24"/>
          <w:szCs w:val="24"/>
        </w:rPr>
        <w:t xml:space="preserve"> Format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885"/>
      </w:tblGrid>
      <w:tr w:rsidR="006840F7" w:rsidRPr="006840F7" w:rsidTr="00CA0C93">
        <w:tc>
          <w:tcPr>
            <w:tcW w:w="1028" w:type="pct"/>
            <w:shd w:val="clear" w:color="auto" w:fill="auto"/>
          </w:tcPr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Graphic Citation</w:t>
            </w:r>
          </w:p>
        </w:tc>
        <w:tc>
          <w:tcPr>
            <w:tcW w:w="3972" w:type="pct"/>
            <w:shd w:val="clear" w:color="auto" w:fill="auto"/>
          </w:tcPr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Date -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  <w:t>Owner -</w:t>
            </w:r>
          </w:p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URL (</w:t>
            </w:r>
            <w:hyperlink r:id="rId7" w:history="1">
              <w:r w:rsidRPr="006840F7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</w:t>
              </w:r>
            </w:hyperlink>
            <w:r w:rsidRPr="006840F7">
              <w:rPr>
                <w:rFonts w:ascii="Arial Narrow" w:hAnsi="Arial Narrow"/>
                <w:sz w:val="24"/>
                <w:szCs w:val="24"/>
              </w:rPr>
              <w:t>...) -</w:t>
            </w:r>
          </w:p>
        </w:tc>
      </w:tr>
      <w:tr w:rsidR="006840F7" w:rsidRPr="006840F7" w:rsidTr="00CA0C93">
        <w:tc>
          <w:tcPr>
            <w:tcW w:w="1028" w:type="pct"/>
            <w:shd w:val="clear" w:color="auto" w:fill="auto"/>
          </w:tcPr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Website Citation</w:t>
            </w:r>
          </w:p>
        </w:tc>
        <w:tc>
          <w:tcPr>
            <w:tcW w:w="3972" w:type="pct"/>
            <w:shd w:val="clear" w:color="auto" w:fill="auto"/>
          </w:tcPr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Date -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="004B629A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>Title -</w:t>
            </w:r>
          </w:p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URL (</w:t>
            </w:r>
            <w:hyperlink r:id="rId8" w:history="1">
              <w:r w:rsidRPr="006840F7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</w:t>
              </w:r>
            </w:hyperlink>
            <w:r w:rsidRPr="006840F7">
              <w:rPr>
                <w:rFonts w:ascii="Arial Narrow" w:hAnsi="Arial Narrow"/>
                <w:sz w:val="24"/>
                <w:szCs w:val="24"/>
              </w:rPr>
              <w:t>...) -</w:t>
            </w:r>
          </w:p>
        </w:tc>
      </w:tr>
      <w:tr w:rsidR="006840F7" w:rsidRPr="006840F7" w:rsidTr="00CA0C93">
        <w:tc>
          <w:tcPr>
            <w:tcW w:w="1028" w:type="pct"/>
            <w:shd w:val="clear" w:color="auto" w:fill="auto"/>
          </w:tcPr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Article Citation</w:t>
            </w:r>
          </w:p>
        </w:tc>
        <w:tc>
          <w:tcPr>
            <w:tcW w:w="3972" w:type="pct"/>
            <w:shd w:val="clear" w:color="auto" w:fill="auto"/>
          </w:tcPr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Title -</w:t>
            </w:r>
          </w:p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Author - 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  <w:t xml:space="preserve">Copyright - </w:t>
            </w:r>
          </w:p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Publisher - 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  <w:t xml:space="preserve">Place - </w:t>
            </w:r>
          </w:p>
        </w:tc>
      </w:tr>
      <w:tr w:rsidR="006840F7" w:rsidRPr="006840F7" w:rsidTr="00CA0C93">
        <w:tc>
          <w:tcPr>
            <w:tcW w:w="1028" w:type="pct"/>
            <w:shd w:val="clear" w:color="auto" w:fill="auto"/>
          </w:tcPr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Book Citation</w:t>
            </w:r>
          </w:p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</w:p>
          <w:p w:rsidR="006840F7" w:rsidRPr="006840F7" w:rsidRDefault="006840F7" w:rsidP="00CA0C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72" w:type="pct"/>
            <w:shd w:val="clear" w:color="auto" w:fill="auto"/>
          </w:tcPr>
          <w:p w:rsidR="006840F7" w:rsidRPr="006840F7" w:rsidRDefault="006840F7" w:rsidP="006840F7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>Title -</w:t>
            </w:r>
          </w:p>
          <w:p w:rsidR="006840F7" w:rsidRPr="006840F7" w:rsidRDefault="006840F7" w:rsidP="006840F7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Author - 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  <w:t xml:space="preserve">Copyright - </w:t>
            </w:r>
          </w:p>
          <w:p w:rsidR="006840F7" w:rsidRPr="006840F7" w:rsidRDefault="006840F7" w:rsidP="006840F7">
            <w:pPr>
              <w:rPr>
                <w:rFonts w:ascii="Arial Narrow" w:hAnsi="Arial Narrow"/>
                <w:sz w:val="24"/>
                <w:szCs w:val="24"/>
              </w:rPr>
            </w:pPr>
            <w:r w:rsidRPr="006840F7">
              <w:rPr>
                <w:rFonts w:ascii="Arial Narrow" w:hAnsi="Arial Narrow"/>
                <w:sz w:val="24"/>
                <w:szCs w:val="24"/>
              </w:rPr>
              <w:t xml:space="preserve">Publisher - </w:t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</w:r>
            <w:r w:rsidRPr="006840F7">
              <w:rPr>
                <w:rFonts w:ascii="Arial Narrow" w:hAnsi="Arial Narrow"/>
                <w:sz w:val="24"/>
                <w:szCs w:val="24"/>
              </w:rPr>
              <w:tab/>
              <w:t>Place -</w:t>
            </w:r>
          </w:p>
        </w:tc>
      </w:tr>
    </w:tbl>
    <w:p w:rsidR="006B5E99" w:rsidRPr="006840F7" w:rsidRDefault="006B5E99" w:rsidP="00345608">
      <w:pPr>
        <w:rPr>
          <w:rFonts w:ascii="Arial Narrow" w:hAnsi="Arial Narrow"/>
          <w:sz w:val="24"/>
          <w:szCs w:val="24"/>
        </w:rPr>
      </w:pPr>
    </w:p>
    <w:sectPr w:rsidR="006B5E99" w:rsidRPr="006840F7" w:rsidSect="00B21D3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95" w:rsidRDefault="00D41695" w:rsidP="00345608">
      <w:pPr>
        <w:spacing w:after="0" w:line="240" w:lineRule="auto"/>
      </w:pPr>
      <w:r>
        <w:separator/>
      </w:r>
    </w:p>
  </w:endnote>
  <w:endnote w:type="continuationSeparator" w:id="0">
    <w:p w:rsidR="00D41695" w:rsidRDefault="00D41695" w:rsidP="0034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95" w:rsidRDefault="00D41695" w:rsidP="00345608">
      <w:pPr>
        <w:spacing w:after="0" w:line="240" w:lineRule="auto"/>
      </w:pPr>
      <w:r>
        <w:separator/>
      </w:r>
    </w:p>
  </w:footnote>
  <w:footnote w:type="continuationSeparator" w:id="0">
    <w:p w:rsidR="00D41695" w:rsidRDefault="00D41695" w:rsidP="0034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6415"/>
    <w:multiLevelType w:val="hybridMultilevel"/>
    <w:tmpl w:val="4296D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D57E84"/>
    <w:multiLevelType w:val="hybridMultilevel"/>
    <w:tmpl w:val="35A0B010"/>
    <w:lvl w:ilvl="0" w:tplc="B3E26A9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846D2"/>
    <w:multiLevelType w:val="hybridMultilevel"/>
    <w:tmpl w:val="212ACB44"/>
    <w:lvl w:ilvl="0" w:tplc="8E98041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02AC3"/>
    <w:multiLevelType w:val="hybridMultilevel"/>
    <w:tmpl w:val="68644F0C"/>
    <w:lvl w:ilvl="0" w:tplc="B3E26A9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21B93"/>
    <w:multiLevelType w:val="hybridMultilevel"/>
    <w:tmpl w:val="9CF4D00C"/>
    <w:lvl w:ilvl="0" w:tplc="B3E26A9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2"/>
    <w:rsid w:val="000137E7"/>
    <w:rsid w:val="00053349"/>
    <w:rsid w:val="00094244"/>
    <w:rsid w:val="001125D9"/>
    <w:rsid w:val="0013115A"/>
    <w:rsid w:val="00274D15"/>
    <w:rsid w:val="00345608"/>
    <w:rsid w:val="00376401"/>
    <w:rsid w:val="003A414E"/>
    <w:rsid w:val="003A55A0"/>
    <w:rsid w:val="003B6581"/>
    <w:rsid w:val="003F2949"/>
    <w:rsid w:val="00423F07"/>
    <w:rsid w:val="004B629A"/>
    <w:rsid w:val="00512921"/>
    <w:rsid w:val="005231AC"/>
    <w:rsid w:val="00613276"/>
    <w:rsid w:val="006840F7"/>
    <w:rsid w:val="00696130"/>
    <w:rsid w:val="006B5E99"/>
    <w:rsid w:val="006E0EAC"/>
    <w:rsid w:val="007C2D45"/>
    <w:rsid w:val="00900926"/>
    <w:rsid w:val="009735D8"/>
    <w:rsid w:val="00AB07B2"/>
    <w:rsid w:val="00B21D32"/>
    <w:rsid w:val="00B373C0"/>
    <w:rsid w:val="00BF626A"/>
    <w:rsid w:val="00BF6CF8"/>
    <w:rsid w:val="00C70ABE"/>
    <w:rsid w:val="00D16A88"/>
    <w:rsid w:val="00D41695"/>
    <w:rsid w:val="00D84823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70FB0-1255-4787-A332-533ADD23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08"/>
  </w:style>
  <w:style w:type="paragraph" w:styleId="Footer">
    <w:name w:val="footer"/>
    <w:basedOn w:val="Normal"/>
    <w:link w:val="FooterChar"/>
    <w:uiPriority w:val="99"/>
    <w:unhideWhenUsed/>
    <w:rsid w:val="0034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08"/>
  </w:style>
  <w:style w:type="character" w:styleId="Hyperlink">
    <w:name w:val="Hyperlink"/>
    <w:uiPriority w:val="99"/>
    <w:unhideWhenUsed/>
    <w:rsid w:val="0068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Sanford</dc:creator>
  <cp:keywords/>
  <dc:description/>
  <cp:lastModifiedBy>Lauren Puckett</cp:lastModifiedBy>
  <cp:revision>2</cp:revision>
  <cp:lastPrinted>2015-08-11T01:25:00Z</cp:lastPrinted>
  <dcterms:created xsi:type="dcterms:W3CDTF">2015-11-13T19:28:00Z</dcterms:created>
  <dcterms:modified xsi:type="dcterms:W3CDTF">2015-11-13T19:28:00Z</dcterms:modified>
</cp:coreProperties>
</file>