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7E" w:rsidRPr="00973826" w:rsidRDefault="00343559" w:rsidP="00973826">
      <w:pPr>
        <w:jc w:val="center"/>
        <w:rPr>
          <w:sz w:val="28"/>
          <w:szCs w:val="28"/>
        </w:rPr>
      </w:pPr>
      <w:r w:rsidRPr="00973826">
        <w:rPr>
          <w:sz w:val="28"/>
          <w:szCs w:val="28"/>
        </w:rPr>
        <w:t>Guided Questions</w:t>
      </w:r>
    </w:p>
    <w:p w:rsidR="00973826" w:rsidRDefault="00343559" w:rsidP="00973826">
      <w:pPr>
        <w:pStyle w:val="ListParagraph"/>
        <w:numPr>
          <w:ilvl w:val="0"/>
          <w:numId w:val="1"/>
        </w:numPr>
      </w:pPr>
      <w:r>
        <w:t>What is ecotourism?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reasons are there to provide ecotourism?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does a biome need to have for ecotourism to take place?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How to people get to a location for ecotourism?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How do visitors travel around the ecotourism location?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do people do for ecotourism?</w:t>
      </w:r>
      <w:r w:rsidR="00973826">
        <w:t xml:space="preserve"> (include nature, history, culture, fun, education)</w:t>
      </w:r>
    </w:p>
    <w:p w:rsidR="00973826" w:rsidRDefault="00973826" w:rsidP="00973826"/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Where do the tourists stay?</w:t>
      </w:r>
    </w:p>
    <w:p w:rsidR="00973826" w:rsidRDefault="00973826" w:rsidP="00973826"/>
    <w:p w:rsidR="00973826" w:rsidRDefault="00973826" w:rsidP="00973826"/>
    <w:p w:rsidR="00FD1806" w:rsidRDefault="00FD1806" w:rsidP="00973826"/>
    <w:p w:rsidR="00FD1806" w:rsidRDefault="00FD180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lastRenderedPageBreak/>
        <w:t>What do the tourists eat?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Who are the tourists?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Who is the target audience?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How is the environment used?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is the effect on the environment?</w:t>
      </w:r>
    </w:p>
    <w:p w:rsidR="00973826" w:rsidRDefault="00973826" w:rsidP="00973826"/>
    <w:p w:rsidR="00973826" w:rsidRDefault="00973826" w:rsidP="00973826"/>
    <w:p w:rsidR="00973826" w:rsidRDefault="00973826" w:rsidP="00973826"/>
    <w:p w:rsidR="00973826" w:rsidRDefault="00343559" w:rsidP="00F770D2">
      <w:pPr>
        <w:pStyle w:val="ListParagraph"/>
        <w:numPr>
          <w:ilvl w:val="0"/>
          <w:numId w:val="1"/>
        </w:numPr>
      </w:pPr>
      <w:r>
        <w:t>Is the environment damaged?</w:t>
      </w:r>
    </w:p>
    <w:p w:rsidR="00FD1806" w:rsidRDefault="00FD1806" w:rsidP="00FD1806"/>
    <w:p w:rsidR="00FD1806" w:rsidRDefault="00FD1806" w:rsidP="00FD1806"/>
    <w:p w:rsidR="00FD1806" w:rsidRDefault="00FD1806" w:rsidP="00FD1806"/>
    <w:p w:rsidR="00343559" w:rsidRDefault="00343559" w:rsidP="00343559">
      <w:pPr>
        <w:pStyle w:val="ListParagraph"/>
        <w:numPr>
          <w:ilvl w:val="0"/>
          <w:numId w:val="1"/>
        </w:numPr>
      </w:pPr>
      <w:r>
        <w:t>What are the limitations for tourists?</w:t>
      </w:r>
    </w:p>
    <w:p w:rsidR="00973826" w:rsidRDefault="00973826" w:rsidP="00973826">
      <w:pPr>
        <w:pStyle w:val="ListParagraph"/>
      </w:pP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is the balance between people and nature?</w:t>
      </w:r>
    </w:p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landforms are in your biome?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is the climate of your biome?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type of water sources on in your biome?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type of plants are in your biome?</w:t>
      </w:r>
    </w:p>
    <w:p w:rsidR="00973826" w:rsidRDefault="00973826" w:rsidP="00973826"/>
    <w:p w:rsidR="00973826" w:rsidRDefault="00973826" w:rsidP="00973826"/>
    <w:p w:rsidR="00973826" w:rsidRDefault="00973826" w:rsidP="00973826"/>
    <w:p w:rsidR="00343559" w:rsidRDefault="00343559" w:rsidP="00343559">
      <w:pPr>
        <w:pStyle w:val="ListParagraph"/>
        <w:numPr>
          <w:ilvl w:val="0"/>
          <w:numId w:val="1"/>
        </w:numPr>
      </w:pPr>
      <w:r>
        <w:t>What type of animals are in your biome?</w:t>
      </w:r>
    </w:p>
    <w:p w:rsidR="00FD1806" w:rsidRDefault="00FD1806" w:rsidP="00FD1806"/>
    <w:p w:rsidR="00FD1806" w:rsidRDefault="00FD1806" w:rsidP="00FD1806"/>
    <w:p w:rsidR="00FD1806" w:rsidRDefault="00FD1806" w:rsidP="00FD1806"/>
    <w:p w:rsidR="00343559" w:rsidRDefault="00343559" w:rsidP="00343559">
      <w:pPr>
        <w:pStyle w:val="ListParagraph"/>
        <w:numPr>
          <w:ilvl w:val="0"/>
          <w:numId w:val="1"/>
        </w:numPr>
      </w:pPr>
      <w:r>
        <w:t>What type of natural resources are in your biome?</w:t>
      </w:r>
    </w:p>
    <w:p w:rsidR="00FD1806" w:rsidRDefault="00FD1806" w:rsidP="00FD1806"/>
    <w:p w:rsidR="00FD1806" w:rsidRDefault="00FD1806" w:rsidP="00FD1806"/>
    <w:p w:rsidR="00FD1806" w:rsidRDefault="00FD1806" w:rsidP="00FD1806"/>
    <w:p w:rsidR="00FD1806" w:rsidRDefault="00FD1806" w:rsidP="0034355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Other information:</w:t>
      </w:r>
    </w:p>
    <w:sectPr w:rsidR="00FD1806" w:rsidSect="00973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2239"/>
    <w:multiLevelType w:val="hybridMultilevel"/>
    <w:tmpl w:val="4296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9"/>
    <w:rsid w:val="00343559"/>
    <w:rsid w:val="00973826"/>
    <w:rsid w:val="00B0067E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AA0DB-3A38-4589-A93F-CC538B1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2016-07-11T00:01:00Z</dcterms:created>
  <dcterms:modified xsi:type="dcterms:W3CDTF">2016-07-11T00:31:00Z</dcterms:modified>
</cp:coreProperties>
</file>