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694A" w14:textId="07F7F1F8" w:rsidR="007E28DD" w:rsidRPr="003C2754" w:rsidRDefault="00E27F03" w:rsidP="009E624A">
      <w:pPr>
        <w:jc w:val="center"/>
        <w:rPr>
          <w:b/>
        </w:rPr>
      </w:pPr>
      <w:bookmarkStart w:id="0" w:name="_GoBack"/>
      <w:bookmarkEnd w:id="0"/>
      <w:r w:rsidRPr="003C2754">
        <w:rPr>
          <w:b/>
        </w:rPr>
        <w:t>Genetics &amp; Heredity</w:t>
      </w:r>
      <w:r w:rsidR="00F43AFC" w:rsidRPr="003C2754">
        <w:rPr>
          <w:b/>
        </w:rPr>
        <w:t xml:space="preserve"> Vocab</w:t>
      </w:r>
    </w:p>
    <w:p w14:paraId="4204366B" w14:textId="026EAB5C" w:rsidR="00E27F03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 xml:space="preserve">Genetics: </w:t>
      </w:r>
      <w:r w:rsidRPr="003C2754">
        <w:t>the study of heredity</w:t>
      </w:r>
    </w:p>
    <w:p w14:paraId="51B926BB" w14:textId="7F6D2AEE" w:rsidR="00F43AFC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Heredity</w:t>
      </w:r>
      <w:r w:rsidR="00F43AFC" w:rsidRPr="003C2754">
        <w:rPr>
          <w:b/>
        </w:rPr>
        <w:t>:</w:t>
      </w:r>
      <w:r w:rsidR="00F43AFC" w:rsidRPr="003C2754">
        <w:t xml:space="preserve"> </w:t>
      </w:r>
      <w:r w:rsidRPr="003C2754">
        <w:t>the passing of genetic traits or physical characteristics from parent to offspring</w:t>
      </w:r>
    </w:p>
    <w:p w14:paraId="470FAE86" w14:textId="2E0AF8AE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Self-Pollinating</w:t>
      </w:r>
      <w:r w:rsidR="0041431E" w:rsidRPr="003C2754">
        <w:rPr>
          <w:b/>
        </w:rPr>
        <w:t xml:space="preserve">: </w:t>
      </w:r>
      <w:r w:rsidRPr="003C2754">
        <w:t>has both male and female reproductive structures so pollen from one flower can fertilize another flower on the same plant</w:t>
      </w:r>
    </w:p>
    <w:p w14:paraId="3FA7154F" w14:textId="6C49FE93" w:rsidR="00F43AFC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True-Breeding</w:t>
      </w:r>
      <w:r w:rsidR="00F43AFC" w:rsidRPr="003C2754">
        <w:rPr>
          <w:b/>
        </w:rPr>
        <w:t>:</w:t>
      </w:r>
      <w:r w:rsidR="00F43AFC" w:rsidRPr="003C2754">
        <w:t xml:space="preserve"> </w:t>
      </w:r>
      <w:r w:rsidR="009904D1" w:rsidRPr="003C2754">
        <w:t>an organism created by two of the same breed of parent; also known as a purebred; when a true-breeding plant self-pollinates all of its offspring will have the same trait as the parent</w:t>
      </w:r>
    </w:p>
    <w:p w14:paraId="6DB842AA" w14:textId="340D712A" w:rsidR="009904D1" w:rsidRPr="003C2754" w:rsidRDefault="009904D1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Hybrid:</w:t>
      </w:r>
      <w:r w:rsidRPr="003C2754">
        <w:t xml:space="preserve"> an organism created by two different breeds of parents </w:t>
      </w:r>
    </w:p>
    <w:p w14:paraId="07E94E3F" w14:textId="14E110E0" w:rsidR="00F43AFC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Cross-Pollination</w:t>
      </w:r>
      <w:r w:rsidR="00F43AFC" w:rsidRPr="003C2754">
        <w:rPr>
          <w:b/>
        </w:rPr>
        <w:t>:</w:t>
      </w:r>
      <w:r w:rsidR="00F43AFC" w:rsidRPr="003C2754">
        <w:t xml:space="preserve"> </w:t>
      </w:r>
      <w:r w:rsidRPr="003C2754">
        <w:t xml:space="preserve">pollen from one plant is transferred and fertilizes a flower from a different plant </w:t>
      </w:r>
    </w:p>
    <w:p w14:paraId="1C6B727F" w14:textId="6C779FB9" w:rsidR="00F43AFC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Characteristic</w:t>
      </w:r>
      <w:r w:rsidR="002651DB" w:rsidRPr="003C2754">
        <w:rPr>
          <w:b/>
        </w:rPr>
        <w:t>:</w:t>
      </w:r>
      <w:r w:rsidR="002651DB" w:rsidRPr="003C2754">
        <w:t xml:space="preserve"> </w:t>
      </w:r>
      <w:r w:rsidR="007E030E" w:rsidRPr="003C2754">
        <w:t>a feature that has different forms in a population, hair color is an example of a characteristic in humans</w:t>
      </w:r>
    </w:p>
    <w:p w14:paraId="61144109" w14:textId="43663BF3" w:rsidR="00F43AFC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Trait</w:t>
      </w:r>
      <w:r w:rsidR="002651DB" w:rsidRPr="003C2754">
        <w:rPr>
          <w:b/>
        </w:rPr>
        <w:t>:</w:t>
      </w:r>
      <w:r w:rsidR="002651DB" w:rsidRPr="003C2754">
        <w:t xml:space="preserve"> </w:t>
      </w:r>
      <w:r w:rsidR="007E030E" w:rsidRPr="003C2754">
        <w:t>the different forms for each characteristic, for example red hair, brown hair, blonde hair, or black hair; the specific characteristic that is passed to the offspring through DNA</w:t>
      </w:r>
    </w:p>
    <w:p w14:paraId="610FDA5F" w14:textId="1FC5EEDA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Dominant Trait</w:t>
      </w:r>
      <w:r w:rsidR="002651DB" w:rsidRPr="003C2754">
        <w:rPr>
          <w:b/>
        </w:rPr>
        <w:t xml:space="preserve">: </w:t>
      </w:r>
      <w:r w:rsidR="007E030E" w:rsidRPr="003C2754">
        <w:t>the trait observed in the first generation when parents that have different traits are bred, traits that are expressed and hides others</w:t>
      </w:r>
    </w:p>
    <w:p w14:paraId="38396220" w14:textId="4B60FAE4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Recessive Trait</w:t>
      </w:r>
      <w:r w:rsidR="002651DB" w:rsidRPr="003C2754">
        <w:rPr>
          <w:b/>
        </w:rPr>
        <w:t xml:space="preserve">: </w:t>
      </w:r>
      <w:r w:rsidR="007E030E" w:rsidRPr="003C2754">
        <w:t>a trait that reappears in the second generation after disappearing in the first generation when parents with different traits are bred, traits that are covered up or only expressed when a dominant trait is not present</w:t>
      </w:r>
    </w:p>
    <w:p w14:paraId="0C7649E2" w14:textId="65F3EDF0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Ratio</w:t>
      </w:r>
      <w:r w:rsidR="002651DB" w:rsidRPr="003C2754">
        <w:rPr>
          <w:b/>
        </w:rPr>
        <w:t xml:space="preserve">: </w:t>
      </w:r>
      <w:r w:rsidR="007E030E" w:rsidRPr="003C2754">
        <w:t>the relationship between two different numbers that is often expressed as a fraction</w:t>
      </w:r>
    </w:p>
    <w:p w14:paraId="30FD17ED" w14:textId="0741FBE9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lastRenderedPageBreak/>
        <w:t>Genes</w:t>
      </w:r>
      <w:r w:rsidR="00E50ED6" w:rsidRPr="003C2754">
        <w:rPr>
          <w:b/>
        </w:rPr>
        <w:t>:</w:t>
      </w:r>
      <w:r w:rsidR="00A03AE2" w:rsidRPr="003C2754">
        <w:rPr>
          <w:b/>
        </w:rPr>
        <w:t xml:space="preserve"> </w:t>
      </w:r>
      <w:r w:rsidR="007E030E" w:rsidRPr="003C2754">
        <w:t>one set of instructions for an inherited trait</w:t>
      </w:r>
      <w:r w:rsidR="003A09C3" w:rsidRPr="003C2754">
        <w:t xml:space="preserve"> </w:t>
      </w:r>
      <w:r w:rsidR="007E030E" w:rsidRPr="003C2754">
        <w:t>that are made up of DNA and code for specific traits</w:t>
      </w:r>
      <w:r w:rsidR="003633F7" w:rsidRPr="003C2754">
        <w:t>; are found on chromosomes, the two alleles combined (one from each parent)</w:t>
      </w:r>
    </w:p>
    <w:p w14:paraId="788BBB1B" w14:textId="62EF0ED5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Alleles</w:t>
      </w:r>
      <w:r w:rsidR="00E50ED6" w:rsidRPr="003C2754">
        <w:rPr>
          <w:b/>
        </w:rPr>
        <w:t>:</w:t>
      </w:r>
      <w:r w:rsidR="00B5388D" w:rsidRPr="003C2754">
        <w:rPr>
          <w:b/>
        </w:rPr>
        <w:t xml:space="preserve"> </w:t>
      </w:r>
      <w:r w:rsidR="007E030E" w:rsidRPr="003C2754">
        <w:t>one of the alternative forms of a gene that governs a characteristic; the different forms of a gene</w:t>
      </w:r>
      <w:r w:rsidR="003633F7" w:rsidRPr="003C2754">
        <w:t>; one allele from each parent combines to make a gene</w:t>
      </w:r>
    </w:p>
    <w:p w14:paraId="2395FD1C" w14:textId="1F5C9895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Phenotype</w:t>
      </w:r>
      <w:r w:rsidR="00E50ED6" w:rsidRPr="003C2754">
        <w:rPr>
          <w:b/>
        </w:rPr>
        <w:t>:</w:t>
      </w:r>
      <w:r w:rsidR="00B90467" w:rsidRPr="003C2754">
        <w:rPr>
          <w:b/>
        </w:rPr>
        <w:t xml:space="preserve"> </w:t>
      </w:r>
      <w:r w:rsidR="007E030E" w:rsidRPr="003C2754">
        <w:t xml:space="preserve">an organism’s appearance or </w:t>
      </w:r>
      <w:r w:rsidR="00B21553" w:rsidRPr="003C2754">
        <w:t>the physical appearance; a detectable characteristic; for example flower color</w:t>
      </w:r>
    </w:p>
    <w:p w14:paraId="4C1BF037" w14:textId="5FE64B66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Genotype</w:t>
      </w:r>
      <w:r w:rsidR="00E50ED6" w:rsidRPr="003C2754">
        <w:rPr>
          <w:b/>
        </w:rPr>
        <w:t>:</w:t>
      </w:r>
      <w:r w:rsidR="00B90467" w:rsidRPr="003C2754">
        <w:rPr>
          <w:b/>
        </w:rPr>
        <w:t xml:space="preserve"> </w:t>
      </w:r>
      <w:r w:rsidR="00B21553" w:rsidRPr="003C2754">
        <w:t>the entire genetic makeup of an organism; the combination of genes for one or more specific traits; both inherited alleles together</w:t>
      </w:r>
    </w:p>
    <w:p w14:paraId="66DB4E09" w14:textId="0B23015F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Homozygous</w:t>
      </w:r>
      <w:r w:rsidR="00E50ED6" w:rsidRPr="003C2754">
        <w:rPr>
          <w:b/>
        </w:rPr>
        <w:t>:</w:t>
      </w:r>
      <w:r w:rsidR="00F43AFC" w:rsidRPr="003C2754">
        <w:rPr>
          <w:b/>
        </w:rPr>
        <w:t xml:space="preserve"> </w:t>
      </w:r>
      <w:r w:rsidR="00B21553" w:rsidRPr="003C2754">
        <w:t>an organism with two dominant or two recessive alleles; two of the same alleles; for example AA or aa</w:t>
      </w:r>
    </w:p>
    <w:p w14:paraId="064DAA3B" w14:textId="67302214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Heterozygous</w:t>
      </w:r>
      <w:r w:rsidR="00E50ED6" w:rsidRPr="003C2754">
        <w:rPr>
          <w:b/>
        </w:rPr>
        <w:t>:</w:t>
      </w:r>
      <w:r w:rsidR="00D2440B" w:rsidRPr="003C2754">
        <w:rPr>
          <w:b/>
        </w:rPr>
        <w:t xml:space="preserve"> </w:t>
      </w:r>
      <w:r w:rsidR="00B21553" w:rsidRPr="003C2754">
        <w:t>an organism with two different alleles; for example Aa</w:t>
      </w:r>
    </w:p>
    <w:p w14:paraId="6C884FAE" w14:textId="48A066AA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Punnett Square</w:t>
      </w:r>
      <w:r w:rsidR="00E50ED6" w:rsidRPr="003C2754">
        <w:rPr>
          <w:b/>
        </w:rPr>
        <w:t>:</w:t>
      </w:r>
      <w:r w:rsidR="00D2440B" w:rsidRPr="003C2754">
        <w:rPr>
          <w:b/>
        </w:rPr>
        <w:t xml:space="preserve"> </w:t>
      </w:r>
      <w:r w:rsidR="00B21553" w:rsidRPr="003C2754">
        <w:t>a tool used to predict traits in an offspring and organize all the possible combinations of offspring for particular parents</w:t>
      </w:r>
      <w:r w:rsidR="00D2440B" w:rsidRPr="003C2754">
        <w:t xml:space="preserve"> </w:t>
      </w:r>
    </w:p>
    <w:p w14:paraId="4465B388" w14:textId="4B26AC3D" w:rsidR="00F43AFC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Probability</w:t>
      </w:r>
      <w:r w:rsidR="00F43AFC" w:rsidRPr="003C2754">
        <w:rPr>
          <w:b/>
        </w:rPr>
        <w:t>:</w:t>
      </w:r>
      <w:r w:rsidR="00F43AFC" w:rsidRPr="003C2754">
        <w:t xml:space="preserve"> </w:t>
      </w:r>
      <w:r w:rsidR="00B21553" w:rsidRPr="003C2754">
        <w:t>the likelihood that a possible future event will occur in any given instance of the event; the change or percentage that something will occur</w:t>
      </w:r>
    </w:p>
    <w:p w14:paraId="0CA542D9" w14:textId="016A36E7" w:rsidR="00F43AFC" w:rsidRPr="003C2754" w:rsidRDefault="00E27F03" w:rsidP="00F43AFC">
      <w:pPr>
        <w:pStyle w:val="ListParagraph"/>
        <w:numPr>
          <w:ilvl w:val="0"/>
          <w:numId w:val="1"/>
        </w:numPr>
      </w:pPr>
      <w:r w:rsidRPr="003C2754">
        <w:rPr>
          <w:b/>
        </w:rPr>
        <w:t>Incomplete Dominance</w:t>
      </w:r>
      <w:r w:rsidR="00F43AFC" w:rsidRPr="003C2754">
        <w:rPr>
          <w:b/>
        </w:rPr>
        <w:t>:</w:t>
      </w:r>
      <w:r w:rsidR="00F43AFC" w:rsidRPr="003C2754">
        <w:t xml:space="preserve"> </w:t>
      </w:r>
      <w:r w:rsidR="00B21553" w:rsidRPr="003C2754">
        <w:t>when each gene has its own degree of influence or is not completely dominant over another and produces a third trait; for example red and white snapdragons producing pink snapdragons</w:t>
      </w:r>
    </w:p>
    <w:p w14:paraId="3B023B86" w14:textId="597627F9" w:rsidR="00F43AFC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Double Helix</w:t>
      </w:r>
      <w:r w:rsidR="009E624A" w:rsidRPr="003C2754">
        <w:rPr>
          <w:b/>
        </w:rPr>
        <w:t xml:space="preserve">: </w:t>
      </w:r>
      <w:r w:rsidR="00B21553" w:rsidRPr="003C2754">
        <w:t xml:space="preserve">the shape of DNA that looks like a twisted ladder </w:t>
      </w:r>
    </w:p>
    <w:p w14:paraId="5BF2A9D5" w14:textId="04DEBD17" w:rsidR="00E27F03" w:rsidRPr="003C2754" w:rsidRDefault="00E27F03" w:rsidP="00F43AFC">
      <w:pPr>
        <w:pStyle w:val="ListParagraph"/>
        <w:numPr>
          <w:ilvl w:val="0"/>
          <w:numId w:val="1"/>
        </w:numPr>
        <w:rPr>
          <w:b/>
        </w:rPr>
      </w:pPr>
      <w:r w:rsidRPr="003C2754">
        <w:rPr>
          <w:b/>
        </w:rPr>
        <w:t>Chromosome</w:t>
      </w:r>
      <w:r w:rsidR="00B21553" w:rsidRPr="003C2754">
        <w:rPr>
          <w:b/>
        </w:rPr>
        <w:t xml:space="preserve">: </w:t>
      </w:r>
      <w:r w:rsidR="00B21553" w:rsidRPr="003C2754">
        <w:t xml:space="preserve">made up of genes </w:t>
      </w:r>
      <w:r w:rsidR="0065271E" w:rsidRPr="003C2754">
        <w:t xml:space="preserve">which </w:t>
      </w:r>
      <w:r w:rsidR="00B21553" w:rsidRPr="003C2754">
        <w:t>are made up of protein and DNA</w:t>
      </w:r>
      <w:r w:rsidR="0065271E" w:rsidRPr="003C2754">
        <w:t xml:space="preserve">; found in the nucleus of most cells </w:t>
      </w:r>
    </w:p>
    <w:sectPr w:rsidR="00E27F03" w:rsidRPr="003C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FBA"/>
    <w:multiLevelType w:val="hybridMultilevel"/>
    <w:tmpl w:val="2E70079C"/>
    <w:lvl w:ilvl="0" w:tplc="2992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C"/>
    <w:rsid w:val="00057A4B"/>
    <w:rsid w:val="001B3FE3"/>
    <w:rsid w:val="001E3148"/>
    <w:rsid w:val="002651DB"/>
    <w:rsid w:val="003633F7"/>
    <w:rsid w:val="003A0187"/>
    <w:rsid w:val="003A09C3"/>
    <w:rsid w:val="003C2754"/>
    <w:rsid w:val="0041431E"/>
    <w:rsid w:val="004714A8"/>
    <w:rsid w:val="00523A8A"/>
    <w:rsid w:val="005F2E18"/>
    <w:rsid w:val="006317CF"/>
    <w:rsid w:val="0065271E"/>
    <w:rsid w:val="007E030E"/>
    <w:rsid w:val="007E28DD"/>
    <w:rsid w:val="009904D1"/>
    <w:rsid w:val="009E624A"/>
    <w:rsid w:val="00A03AE2"/>
    <w:rsid w:val="00B21553"/>
    <w:rsid w:val="00B5388D"/>
    <w:rsid w:val="00B90467"/>
    <w:rsid w:val="00C95E7C"/>
    <w:rsid w:val="00D2440B"/>
    <w:rsid w:val="00E27F03"/>
    <w:rsid w:val="00E50ED6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9C0A"/>
  <w15:chartTrackingRefBased/>
  <w15:docId w15:val="{5A23C07E-BF9A-4641-92B7-467E82E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Heather Holder</cp:lastModifiedBy>
  <cp:revision>2</cp:revision>
  <dcterms:created xsi:type="dcterms:W3CDTF">2018-01-09T16:55:00Z</dcterms:created>
  <dcterms:modified xsi:type="dcterms:W3CDTF">2018-01-09T16:55:00Z</dcterms:modified>
</cp:coreProperties>
</file>